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87567" w14:textId="77777777" w:rsidR="001B32FB" w:rsidRPr="00FB19C7" w:rsidRDefault="001B32FB" w:rsidP="001B32FB">
      <w:pPr>
        <w:jc w:val="right"/>
        <w:rPr>
          <w:sz w:val="22"/>
          <w:szCs w:val="22"/>
        </w:rPr>
      </w:pPr>
      <w:bookmarkStart w:id="0" w:name="_GoBack"/>
      <w:bookmarkEnd w:id="0"/>
      <w:r w:rsidRPr="00FB19C7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</w:p>
    <w:p w14:paraId="2FECC503" w14:textId="77777777" w:rsidR="001B32FB" w:rsidRDefault="001B32FB" w:rsidP="001B32F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017EA1">
        <w:rPr>
          <w:sz w:val="22"/>
          <w:szCs w:val="22"/>
        </w:rPr>
        <w:t>МНОГОСТОРОННЕ</w:t>
      </w:r>
      <w:r>
        <w:rPr>
          <w:sz w:val="22"/>
          <w:szCs w:val="22"/>
        </w:rPr>
        <w:t xml:space="preserve">МУ СОГЛАШЕНИЮ </w:t>
      </w:r>
      <w:r w:rsidRPr="00017EA1">
        <w:rPr>
          <w:sz w:val="22"/>
          <w:szCs w:val="22"/>
        </w:rPr>
        <w:t>М2</w:t>
      </w:r>
      <w:r>
        <w:rPr>
          <w:sz w:val="22"/>
          <w:szCs w:val="22"/>
        </w:rPr>
        <w:t xml:space="preserve"> </w:t>
      </w:r>
    </w:p>
    <w:p w14:paraId="294EE0B4" w14:textId="0E767C08" w:rsidR="001B32FB" w:rsidRPr="00FB19C7" w:rsidRDefault="00F75172" w:rsidP="001B32F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0B7DE5">
        <w:rPr>
          <w:sz w:val="22"/>
          <w:szCs w:val="22"/>
        </w:rPr>
        <w:t xml:space="preserve">17 </w:t>
      </w:r>
      <w:r>
        <w:rPr>
          <w:sz w:val="22"/>
          <w:szCs w:val="22"/>
        </w:rPr>
        <w:t>декабря</w:t>
      </w:r>
      <w:r w:rsidRPr="000B7DE5">
        <w:rPr>
          <w:sz w:val="22"/>
          <w:szCs w:val="22"/>
        </w:rPr>
        <w:t xml:space="preserve"> </w:t>
      </w:r>
      <w:r w:rsidR="001B32FB">
        <w:rPr>
          <w:sz w:val="22"/>
          <w:szCs w:val="22"/>
        </w:rPr>
        <w:t>2019 г.</w:t>
      </w:r>
    </w:p>
    <w:p w14:paraId="520F2059" w14:textId="77777777" w:rsidR="001B32FB" w:rsidRPr="00FB19C7" w:rsidRDefault="001B32FB" w:rsidP="001B32FB">
      <w:pPr>
        <w:rPr>
          <w:sz w:val="22"/>
          <w:szCs w:val="22"/>
        </w:rPr>
      </w:pPr>
    </w:p>
    <w:p w14:paraId="2958D0B2" w14:textId="77777777" w:rsidR="001B32FB" w:rsidRPr="00FB19C7" w:rsidRDefault="001B32FB" w:rsidP="001B32FB">
      <w:pPr>
        <w:rPr>
          <w:sz w:val="22"/>
          <w:szCs w:val="22"/>
        </w:rPr>
      </w:pPr>
    </w:p>
    <w:p w14:paraId="4F4B18C0" w14:textId="77777777" w:rsidR="001B32FB" w:rsidRPr="00FB19C7" w:rsidRDefault="001B32FB" w:rsidP="001B32FB">
      <w:pPr>
        <w:rPr>
          <w:sz w:val="22"/>
          <w:szCs w:val="22"/>
        </w:rPr>
      </w:pPr>
    </w:p>
    <w:p w14:paraId="0F0160A9" w14:textId="77777777" w:rsidR="001B32FB" w:rsidRPr="00FB19C7" w:rsidRDefault="001B32FB" w:rsidP="001B32FB">
      <w:pPr>
        <w:rPr>
          <w:sz w:val="22"/>
          <w:szCs w:val="22"/>
        </w:rPr>
      </w:pPr>
    </w:p>
    <w:p w14:paraId="42E5DDE1" w14:textId="77777777" w:rsidR="001B32FB" w:rsidRPr="00FB19C7" w:rsidRDefault="001B32FB" w:rsidP="001B32FB">
      <w:pPr>
        <w:jc w:val="center"/>
        <w:rPr>
          <w:sz w:val="22"/>
          <w:szCs w:val="22"/>
        </w:rPr>
      </w:pPr>
      <w:r w:rsidRPr="00FB19C7">
        <w:rPr>
          <w:sz w:val="22"/>
          <w:szCs w:val="22"/>
        </w:rPr>
        <w:t>ПОДПИСНОЙ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ЛИСТ</w:t>
      </w:r>
    </w:p>
    <w:p w14:paraId="077DDA35" w14:textId="77777777" w:rsidR="001B32FB" w:rsidRPr="00FB19C7" w:rsidRDefault="001B32FB" w:rsidP="001B32FB">
      <w:pPr>
        <w:jc w:val="center"/>
        <w:rPr>
          <w:sz w:val="22"/>
          <w:szCs w:val="22"/>
        </w:rPr>
      </w:pPr>
      <w:r w:rsidRPr="00FB19C7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присоединении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МНОГОСТОРОННЕМУ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СОГЛАШЕНИЮ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М2</w:t>
      </w:r>
    </w:p>
    <w:p w14:paraId="0228D217" w14:textId="77777777" w:rsidR="001B32FB" w:rsidRPr="00FB19C7" w:rsidRDefault="001B32FB" w:rsidP="001B32FB">
      <w:pPr>
        <w:rPr>
          <w:sz w:val="22"/>
          <w:szCs w:val="22"/>
        </w:rPr>
      </w:pPr>
    </w:p>
    <w:p w14:paraId="73105D9F" w14:textId="2CACA4F0" w:rsidR="001B32FB" w:rsidRPr="00FB19C7" w:rsidRDefault="001B32FB" w:rsidP="001B32FB">
      <w:pPr>
        <w:rPr>
          <w:sz w:val="22"/>
          <w:szCs w:val="22"/>
        </w:rPr>
      </w:pPr>
      <w:r w:rsidRPr="00FB19C7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АО</w:t>
      </w:r>
      <w:r>
        <w:rPr>
          <w:sz w:val="22"/>
          <w:szCs w:val="22"/>
        </w:rPr>
        <w:t xml:space="preserve"> </w:t>
      </w:r>
      <w:r w:rsidR="00F561E2">
        <w:rPr>
          <w:sz w:val="22"/>
          <w:szCs w:val="22"/>
        </w:rPr>
        <w:t>«Т</w:t>
      </w:r>
      <w:r w:rsidRPr="00FB19C7">
        <w:rPr>
          <w:sz w:val="22"/>
          <w:szCs w:val="22"/>
        </w:rPr>
        <w:t>КП»</w:t>
      </w:r>
    </w:p>
    <w:p w14:paraId="55E48F7A" w14:textId="77777777" w:rsidR="001B32FB" w:rsidRPr="00FB19C7" w:rsidRDefault="001B32FB" w:rsidP="001B32FB">
      <w:pPr>
        <w:rPr>
          <w:sz w:val="22"/>
          <w:szCs w:val="22"/>
        </w:rPr>
      </w:pPr>
    </w:p>
    <w:p w14:paraId="3C612FAF" w14:textId="77777777" w:rsidR="001B32FB" w:rsidRPr="00FB19C7" w:rsidRDefault="001B32FB" w:rsidP="001B32FB">
      <w:pPr>
        <w:rPr>
          <w:sz w:val="22"/>
          <w:szCs w:val="22"/>
        </w:rPr>
      </w:pPr>
    </w:p>
    <w:p w14:paraId="776F29C8" w14:textId="77777777" w:rsidR="001B32FB" w:rsidRPr="00FB19C7" w:rsidRDefault="001B32FB" w:rsidP="001B32FB">
      <w:pPr>
        <w:rPr>
          <w:sz w:val="22"/>
          <w:szCs w:val="22"/>
        </w:rPr>
      </w:pPr>
    </w:p>
    <w:p w14:paraId="7EA2DC5B" w14:textId="77777777" w:rsidR="001B32FB" w:rsidRPr="00FB19C7" w:rsidRDefault="001B32FB" w:rsidP="001B32FB">
      <w:pPr>
        <w:rPr>
          <w:sz w:val="22"/>
          <w:szCs w:val="22"/>
        </w:rPr>
      </w:pPr>
    </w:p>
    <w:p w14:paraId="48EC9541" w14:textId="77777777" w:rsidR="001B32FB" w:rsidRPr="00FB19C7" w:rsidRDefault="001B32FB" w:rsidP="001B32FB">
      <w:pPr>
        <w:rPr>
          <w:sz w:val="22"/>
          <w:szCs w:val="22"/>
        </w:rPr>
      </w:pPr>
      <w:r w:rsidRPr="00FB19C7">
        <w:rPr>
          <w:sz w:val="22"/>
          <w:szCs w:val="22"/>
        </w:rPr>
        <w:t>АВИАКОМПАНИЯ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_____________________________________________________________________</w:t>
      </w:r>
    </w:p>
    <w:p w14:paraId="3726C4BE" w14:textId="77777777" w:rsidR="001B32FB" w:rsidRPr="00FB19C7" w:rsidRDefault="001B32FB" w:rsidP="001B32FB">
      <w:pPr>
        <w:rPr>
          <w:sz w:val="22"/>
          <w:szCs w:val="22"/>
        </w:rPr>
      </w:pPr>
      <w:r w:rsidRPr="00FB19C7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лице__________________________________________________________________________________</w:t>
      </w:r>
    </w:p>
    <w:p w14:paraId="6556769A" w14:textId="77777777" w:rsidR="001B32FB" w:rsidRPr="00FB19C7" w:rsidRDefault="001B32FB" w:rsidP="001B32FB">
      <w:pPr>
        <w:rPr>
          <w:sz w:val="22"/>
          <w:szCs w:val="22"/>
        </w:rPr>
      </w:pPr>
      <w:r w:rsidRPr="00FB19C7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______________________________________________________________</w:t>
      </w:r>
    </w:p>
    <w:p w14:paraId="4110DA05" w14:textId="03CBFFCA" w:rsidR="001B32FB" w:rsidRPr="00FB19C7" w:rsidRDefault="001B32FB" w:rsidP="001B32FB">
      <w:pPr>
        <w:jc w:val="both"/>
        <w:rPr>
          <w:sz w:val="22"/>
          <w:szCs w:val="22"/>
        </w:rPr>
      </w:pPr>
      <w:r w:rsidRPr="00FB19C7">
        <w:rPr>
          <w:sz w:val="22"/>
          <w:szCs w:val="22"/>
        </w:rPr>
        <w:t>инициирует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присоединение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МНОГОСТОРОННЕМУ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СОГЛАШЕНИЮ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М2</w:t>
      </w:r>
      <w:r>
        <w:rPr>
          <w:sz w:val="22"/>
          <w:szCs w:val="22"/>
        </w:rPr>
        <w:t xml:space="preserve"> от </w:t>
      </w:r>
      <w:r w:rsidR="003A0289" w:rsidRPr="003A0289">
        <w:rPr>
          <w:sz w:val="22"/>
          <w:szCs w:val="22"/>
        </w:rPr>
        <w:t>17</w:t>
      </w:r>
      <w:r w:rsidR="000D5983">
        <w:rPr>
          <w:sz w:val="22"/>
          <w:szCs w:val="22"/>
        </w:rPr>
        <w:t xml:space="preserve"> декабря </w:t>
      </w:r>
      <w:r>
        <w:rPr>
          <w:sz w:val="22"/>
          <w:szCs w:val="22"/>
        </w:rPr>
        <w:t>2019 г.</w:t>
      </w:r>
      <w:r w:rsidRPr="00FB19C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принимает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его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положения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обязуется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соблюдать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условия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данного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СОГЛАШЕНИЯ,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также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выражает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готовность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сотрудничеству</w:t>
      </w:r>
    </w:p>
    <w:p w14:paraId="3E88D71F" w14:textId="77777777" w:rsidR="001B32FB" w:rsidRPr="00FB19C7" w:rsidRDefault="001B32FB" w:rsidP="001B32FB">
      <w:pPr>
        <w:pStyle w:val="af"/>
        <w:numPr>
          <w:ilvl w:val="0"/>
          <w:numId w:val="45"/>
        </w:numPr>
        <w:jc w:val="both"/>
        <w:rPr>
          <w:sz w:val="22"/>
          <w:szCs w:val="22"/>
        </w:rPr>
      </w:pPr>
      <w:r w:rsidRPr="00FB19C7">
        <w:rPr>
          <w:sz w:val="22"/>
          <w:szCs w:val="22"/>
        </w:rPr>
        <w:t>со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всеми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АВИАКОМПАНИЯМИ-участниками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СОГЛАШЕНИЯ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настоящем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будущем</w:t>
      </w:r>
    </w:p>
    <w:p w14:paraId="22B189EB" w14:textId="77777777" w:rsidR="001B32FB" w:rsidRPr="00FB19C7" w:rsidRDefault="001B32FB" w:rsidP="001B32FB">
      <w:pPr>
        <w:pStyle w:val="af"/>
        <w:numPr>
          <w:ilvl w:val="0"/>
          <w:numId w:val="45"/>
        </w:numPr>
        <w:jc w:val="both"/>
        <w:rPr>
          <w:sz w:val="22"/>
          <w:szCs w:val="22"/>
        </w:rPr>
      </w:pPr>
      <w:r w:rsidRPr="00FB19C7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АВИАКОМПАНИЯМИ:</w:t>
      </w: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_________________________________________________________</w:t>
      </w:r>
    </w:p>
    <w:p w14:paraId="1004C50E" w14:textId="77777777" w:rsidR="001B32FB" w:rsidRPr="00FB19C7" w:rsidRDefault="001B32FB" w:rsidP="001B32FB">
      <w:pPr>
        <w:pStyle w:val="af"/>
        <w:ind w:left="780"/>
        <w:jc w:val="both"/>
        <w:rPr>
          <w:sz w:val="22"/>
          <w:szCs w:val="22"/>
        </w:rPr>
      </w:pPr>
      <w:r w:rsidRPr="00FB19C7">
        <w:rPr>
          <w:sz w:val="22"/>
          <w:szCs w:val="22"/>
        </w:rPr>
        <w:t>________________________________________________________________________________</w:t>
      </w:r>
    </w:p>
    <w:p w14:paraId="220864E8" w14:textId="77777777" w:rsidR="001B32FB" w:rsidRPr="00FB19C7" w:rsidRDefault="001B32FB" w:rsidP="001B32FB">
      <w:pPr>
        <w:pStyle w:val="af"/>
        <w:ind w:left="780"/>
        <w:jc w:val="both"/>
        <w:rPr>
          <w:sz w:val="22"/>
          <w:szCs w:val="22"/>
        </w:rPr>
      </w:pPr>
      <w:r w:rsidRPr="00FB19C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 xml:space="preserve"> </w:t>
      </w:r>
    </w:p>
    <w:p w14:paraId="3713E250" w14:textId="77777777" w:rsidR="001B32FB" w:rsidRPr="00FB19C7" w:rsidRDefault="001B32FB" w:rsidP="001B32FB">
      <w:pPr>
        <w:rPr>
          <w:sz w:val="22"/>
          <w:szCs w:val="22"/>
        </w:rPr>
      </w:pPr>
    </w:p>
    <w:p w14:paraId="10DDDC39" w14:textId="77777777" w:rsidR="001B32FB" w:rsidRPr="00FB19C7" w:rsidRDefault="001B32FB" w:rsidP="001B32FB">
      <w:pPr>
        <w:rPr>
          <w:sz w:val="22"/>
          <w:szCs w:val="22"/>
        </w:rPr>
      </w:pPr>
    </w:p>
    <w:p w14:paraId="2A564349" w14:textId="77777777" w:rsidR="001B32FB" w:rsidRPr="00FB19C7" w:rsidRDefault="001B32FB" w:rsidP="001B32FB">
      <w:pPr>
        <w:rPr>
          <w:sz w:val="22"/>
          <w:szCs w:val="22"/>
        </w:rPr>
      </w:pPr>
    </w:p>
    <w:p w14:paraId="4A60136C" w14:textId="77777777" w:rsidR="001B32FB" w:rsidRPr="00FB19C7" w:rsidRDefault="001B32FB" w:rsidP="001B32FB">
      <w:pPr>
        <w:rPr>
          <w:sz w:val="22"/>
          <w:szCs w:val="22"/>
        </w:rPr>
      </w:pPr>
      <w:r w:rsidRPr="00FB19C7">
        <w:rPr>
          <w:sz w:val="22"/>
          <w:szCs w:val="22"/>
        </w:rPr>
        <w:t>Должность_____________________</w:t>
      </w:r>
    </w:p>
    <w:p w14:paraId="62D5F026" w14:textId="77777777" w:rsidR="001B32FB" w:rsidRPr="00FB19C7" w:rsidRDefault="001B32FB" w:rsidP="001B32FB">
      <w:pPr>
        <w:rPr>
          <w:sz w:val="22"/>
          <w:szCs w:val="22"/>
        </w:rPr>
      </w:pPr>
    </w:p>
    <w:p w14:paraId="446ABA72" w14:textId="77777777" w:rsidR="001B32FB" w:rsidRPr="00FB19C7" w:rsidRDefault="001B32FB" w:rsidP="001B32FB">
      <w:pPr>
        <w:rPr>
          <w:sz w:val="22"/>
          <w:szCs w:val="22"/>
        </w:rPr>
      </w:pPr>
      <w:r w:rsidRPr="00FB19C7">
        <w:rPr>
          <w:sz w:val="22"/>
          <w:szCs w:val="22"/>
        </w:rPr>
        <w:t>ФИО__________________________</w:t>
      </w:r>
    </w:p>
    <w:p w14:paraId="4D7F7CAF" w14:textId="77777777" w:rsidR="001B32FB" w:rsidRPr="00FB19C7" w:rsidRDefault="001B32FB" w:rsidP="001B32FB">
      <w:pPr>
        <w:rPr>
          <w:sz w:val="22"/>
          <w:szCs w:val="22"/>
        </w:rPr>
      </w:pPr>
    </w:p>
    <w:p w14:paraId="2EDF142D" w14:textId="77777777" w:rsidR="001B32FB" w:rsidRPr="00FB19C7" w:rsidRDefault="001B32FB" w:rsidP="001B32F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B19C7">
        <w:rPr>
          <w:sz w:val="22"/>
          <w:szCs w:val="22"/>
        </w:rPr>
        <w:t>Подпись_______________________</w:t>
      </w:r>
      <w:r>
        <w:rPr>
          <w:sz w:val="22"/>
          <w:szCs w:val="22"/>
        </w:rPr>
        <w:t xml:space="preserve">     </w:t>
      </w:r>
    </w:p>
    <w:p w14:paraId="3F15CA94" w14:textId="77777777" w:rsidR="001B32FB" w:rsidRPr="00FB19C7" w:rsidRDefault="001B32FB" w:rsidP="001B32FB">
      <w:pPr>
        <w:rPr>
          <w:sz w:val="22"/>
          <w:szCs w:val="22"/>
        </w:rPr>
      </w:pPr>
    </w:p>
    <w:p w14:paraId="42096D80" w14:textId="77777777" w:rsidR="001B32FB" w:rsidRPr="00FB19C7" w:rsidRDefault="001B32FB" w:rsidP="001B32FB">
      <w:pPr>
        <w:rPr>
          <w:sz w:val="22"/>
          <w:szCs w:val="22"/>
        </w:rPr>
      </w:pPr>
      <w:r w:rsidRPr="00FB19C7">
        <w:rPr>
          <w:sz w:val="22"/>
          <w:szCs w:val="22"/>
        </w:rPr>
        <w:t>Дата___________________________</w:t>
      </w:r>
    </w:p>
    <w:p w14:paraId="7EBAAA41" w14:textId="77777777" w:rsidR="001B32FB" w:rsidRPr="00FB19C7" w:rsidRDefault="001B32FB" w:rsidP="001B32FB">
      <w:pPr>
        <w:rPr>
          <w:sz w:val="22"/>
          <w:szCs w:val="22"/>
        </w:rPr>
      </w:pPr>
    </w:p>
    <w:p w14:paraId="5A2268E3" w14:textId="77777777" w:rsidR="001B32FB" w:rsidRPr="00FB19C7" w:rsidRDefault="001B32FB" w:rsidP="001B32FB">
      <w:pPr>
        <w:rPr>
          <w:sz w:val="22"/>
          <w:szCs w:val="22"/>
        </w:rPr>
      </w:pPr>
    </w:p>
    <w:p w14:paraId="751EAE3E" w14:textId="77777777" w:rsidR="001B32FB" w:rsidRPr="00FB19C7" w:rsidRDefault="001B32FB" w:rsidP="001B32FB">
      <w:pPr>
        <w:rPr>
          <w:sz w:val="22"/>
          <w:szCs w:val="22"/>
        </w:rPr>
      </w:pPr>
    </w:p>
    <w:p w14:paraId="350F824D" w14:textId="77777777" w:rsidR="001B32FB" w:rsidRPr="00FB19C7" w:rsidRDefault="001B32FB" w:rsidP="001B32FB">
      <w:pPr>
        <w:rPr>
          <w:sz w:val="22"/>
          <w:szCs w:val="22"/>
        </w:rPr>
      </w:pPr>
    </w:p>
    <w:p w14:paraId="2F068E87" w14:textId="77777777" w:rsidR="001B32FB" w:rsidRPr="00FB19C7" w:rsidRDefault="001B32FB" w:rsidP="001B32FB">
      <w:pPr>
        <w:rPr>
          <w:sz w:val="22"/>
          <w:szCs w:val="22"/>
        </w:rPr>
      </w:pPr>
    </w:p>
    <w:p w14:paraId="2996A09E" w14:textId="77777777" w:rsidR="001B32FB" w:rsidRPr="00FB19C7" w:rsidRDefault="001B32FB" w:rsidP="001B32F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4795"/>
      </w:tblGrid>
      <w:tr w:rsidR="001B32FB" w:rsidRPr="00FB19C7" w14:paraId="24437DA8" w14:textId="77777777" w:rsidTr="001B32FB">
        <w:tc>
          <w:tcPr>
            <w:tcW w:w="4927" w:type="dxa"/>
          </w:tcPr>
          <w:p w14:paraId="129CA37F" w14:textId="77777777" w:rsidR="001B32FB" w:rsidRPr="00FB19C7" w:rsidRDefault="001B32FB" w:rsidP="001B32FB">
            <w:pPr>
              <w:rPr>
                <w:sz w:val="22"/>
                <w:szCs w:val="22"/>
              </w:rPr>
            </w:pPr>
            <w:r w:rsidRPr="00FB19C7">
              <w:rPr>
                <w:sz w:val="22"/>
                <w:szCs w:val="22"/>
              </w:rPr>
              <w:t>Авиакомпания</w:t>
            </w:r>
          </w:p>
          <w:p w14:paraId="1E38E74D" w14:textId="77777777" w:rsidR="001B32FB" w:rsidRPr="00FB19C7" w:rsidRDefault="001B32FB" w:rsidP="001B32FB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14:paraId="080E363D" w14:textId="77777777" w:rsidR="001B32FB" w:rsidRPr="00FB19C7" w:rsidRDefault="001B32FB" w:rsidP="001B32FB">
            <w:pPr>
              <w:rPr>
                <w:sz w:val="22"/>
                <w:szCs w:val="22"/>
              </w:rPr>
            </w:pPr>
          </w:p>
        </w:tc>
      </w:tr>
      <w:tr w:rsidR="001B32FB" w:rsidRPr="00FB19C7" w14:paraId="72D5F240" w14:textId="77777777" w:rsidTr="001B32FB">
        <w:tc>
          <w:tcPr>
            <w:tcW w:w="4927" w:type="dxa"/>
          </w:tcPr>
          <w:p w14:paraId="4C38520C" w14:textId="77777777" w:rsidR="001B32FB" w:rsidRPr="00FB19C7" w:rsidRDefault="001B32FB" w:rsidP="001B32FB">
            <w:pPr>
              <w:rPr>
                <w:sz w:val="22"/>
                <w:szCs w:val="22"/>
              </w:rPr>
            </w:pPr>
            <w:r w:rsidRPr="00FB19C7">
              <w:rPr>
                <w:sz w:val="22"/>
                <w:szCs w:val="22"/>
              </w:rPr>
              <w:t>Юридический</w:t>
            </w:r>
            <w:r>
              <w:rPr>
                <w:sz w:val="22"/>
                <w:szCs w:val="22"/>
              </w:rPr>
              <w:t xml:space="preserve"> </w:t>
            </w:r>
            <w:r w:rsidRPr="00FB19C7">
              <w:rPr>
                <w:sz w:val="22"/>
                <w:szCs w:val="22"/>
              </w:rPr>
              <w:t>адрес</w:t>
            </w:r>
          </w:p>
          <w:p w14:paraId="27B08328" w14:textId="77777777" w:rsidR="001B32FB" w:rsidRPr="00FB19C7" w:rsidRDefault="001B32FB" w:rsidP="001B32FB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14:paraId="39A4657B" w14:textId="77777777" w:rsidR="001B32FB" w:rsidRPr="00FB19C7" w:rsidRDefault="001B32FB" w:rsidP="001B32FB">
            <w:pPr>
              <w:rPr>
                <w:sz w:val="22"/>
                <w:szCs w:val="22"/>
              </w:rPr>
            </w:pPr>
          </w:p>
        </w:tc>
      </w:tr>
      <w:tr w:rsidR="001B32FB" w:rsidRPr="00FB19C7" w14:paraId="677EBE31" w14:textId="77777777" w:rsidTr="001B32FB">
        <w:tc>
          <w:tcPr>
            <w:tcW w:w="4927" w:type="dxa"/>
          </w:tcPr>
          <w:p w14:paraId="14BB87E6" w14:textId="77777777" w:rsidR="001B32FB" w:rsidRPr="00FB19C7" w:rsidRDefault="001B32FB" w:rsidP="001B32FB">
            <w:pPr>
              <w:rPr>
                <w:sz w:val="22"/>
                <w:szCs w:val="22"/>
              </w:rPr>
            </w:pPr>
            <w:r w:rsidRPr="00FB19C7">
              <w:rPr>
                <w:sz w:val="22"/>
                <w:szCs w:val="22"/>
              </w:rPr>
              <w:t>Почтовый</w:t>
            </w:r>
            <w:r>
              <w:rPr>
                <w:sz w:val="22"/>
                <w:szCs w:val="22"/>
              </w:rPr>
              <w:t xml:space="preserve"> </w:t>
            </w:r>
            <w:r w:rsidRPr="00FB19C7">
              <w:rPr>
                <w:sz w:val="22"/>
                <w:szCs w:val="22"/>
              </w:rPr>
              <w:t>адрес</w:t>
            </w:r>
          </w:p>
          <w:p w14:paraId="795945C3" w14:textId="77777777" w:rsidR="001B32FB" w:rsidRPr="00FB19C7" w:rsidRDefault="001B32FB" w:rsidP="001B32FB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14:paraId="70D6476B" w14:textId="77777777" w:rsidR="001B32FB" w:rsidRPr="00FB19C7" w:rsidRDefault="001B32FB" w:rsidP="001B32FB">
            <w:pPr>
              <w:rPr>
                <w:sz w:val="22"/>
                <w:szCs w:val="22"/>
              </w:rPr>
            </w:pPr>
          </w:p>
        </w:tc>
      </w:tr>
      <w:tr w:rsidR="001B32FB" w:rsidRPr="00FB19C7" w14:paraId="6DE9BFAA" w14:textId="77777777" w:rsidTr="001B32FB">
        <w:tc>
          <w:tcPr>
            <w:tcW w:w="4927" w:type="dxa"/>
          </w:tcPr>
          <w:p w14:paraId="0453546B" w14:textId="77777777" w:rsidR="001B32FB" w:rsidRPr="00FB19C7" w:rsidRDefault="001B32FB" w:rsidP="001B32FB">
            <w:pPr>
              <w:rPr>
                <w:sz w:val="22"/>
                <w:szCs w:val="22"/>
              </w:rPr>
            </w:pPr>
            <w:r w:rsidRPr="00FB19C7">
              <w:rPr>
                <w:sz w:val="22"/>
                <w:szCs w:val="22"/>
              </w:rPr>
              <w:t>Телефон</w:t>
            </w:r>
          </w:p>
          <w:p w14:paraId="0BDA2E98" w14:textId="77777777" w:rsidR="001B32FB" w:rsidRPr="00FB19C7" w:rsidRDefault="001B32FB" w:rsidP="001B32FB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14:paraId="4C3A26A7" w14:textId="77777777" w:rsidR="001B32FB" w:rsidRPr="00FB19C7" w:rsidRDefault="001B32FB" w:rsidP="001B32FB">
            <w:pPr>
              <w:rPr>
                <w:sz w:val="22"/>
                <w:szCs w:val="22"/>
              </w:rPr>
            </w:pPr>
          </w:p>
        </w:tc>
      </w:tr>
      <w:tr w:rsidR="001B32FB" w:rsidRPr="00FB19C7" w14:paraId="7EB92638" w14:textId="77777777" w:rsidTr="001B32FB">
        <w:tc>
          <w:tcPr>
            <w:tcW w:w="4927" w:type="dxa"/>
          </w:tcPr>
          <w:p w14:paraId="3B6AC549" w14:textId="77777777" w:rsidR="001B32FB" w:rsidRPr="00FB19C7" w:rsidRDefault="001B32FB" w:rsidP="001B32FB">
            <w:pPr>
              <w:rPr>
                <w:sz w:val="22"/>
                <w:szCs w:val="22"/>
              </w:rPr>
            </w:pPr>
            <w:r w:rsidRPr="00FB19C7">
              <w:rPr>
                <w:sz w:val="22"/>
                <w:szCs w:val="22"/>
                <w:lang w:val="en-US"/>
              </w:rPr>
              <w:t>E-Mail</w:t>
            </w:r>
          </w:p>
          <w:p w14:paraId="0A1F43FC" w14:textId="77777777" w:rsidR="001B32FB" w:rsidRPr="00FB19C7" w:rsidRDefault="001B32FB" w:rsidP="001B32FB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14:paraId="6C7FD271" w14:textId="77777777" w:rsidR="001B32FB" w:rsidRPr="00FB19C7" w:rsidRDefault="001B32FB" w:rsidP="001B32FB">
            <w:pPr>
              <w:rPr>
                <w:sz w:val="22"/>
                <w:szCs w:val="22"/>
              </w:rPr>
            </w:pPr>
          </w:p>
        </w:tc>
      </w:tr>
      <w:tr w:rsidR="001B32FB" w:rsidRPr="00FB19C7" w14:paraId="5A323E22" w14:textId="77777777" w:rsidTr="001B32FB">
        <w:tc>
          <w:tcPr>
            <w:tcW w:w="4927" w:type="dxa"/>
          </w:tcPr>
          <w:p w14:paraId="1FFC2536" w14:textId="77777777" w:rsidR="001B32FB" w:rsidRDefault="001B32FB" w:rsidP="001B3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и дата Стандартного договора</w:t>
            </w:r>
          </w:p>
          <w:p w14:paraId="272C4DA1" w14:textId="77777777" w:rsidR="001B32FB" w:rsidRPr="00A22DEE" w:rsidRDefault="001B32FB" w:rsidP="001B32FB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14:paraId="69AAD820" w14:textId="77777777" w:rsidR="001B32FB" w:rsidRPr="00FB19C7" w:rsidRDefault="001B32FB" w:rsidP="001B32FB">
            <w:pPr>
              <w:rPr>
                <w:sz w:val="22"/>
                <w:szCs w:val="22"/>
              </w:rPr>
            </w:pPr>
          </w:p>
        </w:tc>
      </w:tr>
    </w:tbl>
    <w:p w14:paraId="54867784" w14:textId="77777777" w:rsidR="001B32FB" w:rsidRDefault="001B32FB" w:rsidP="001B32FB">
      <w:pPr>
        <w:rPr>
          <w:sz w:val="22"/>
          <w:szCs w:val="22"/>
        </w:rPr>
      </w:pPr>
    </w:p>
    <w:p w14:paraId="45A3E2A3" w14:textId="1318D9F1" w:rsidR="00DA7CB8" w:rsidRDefault="00DA7CB8">
      <w:pPr>
        <w:rPr>
          <w:sz w:val="22"/>
          <w:szCs w:val="22"/>
          <w:lang w:val="en"/>
        </w:rPr>
      </w:pPr>
    </w:p>
    <w:sectPr w:rsidR="00DA7CB8" w:rsidSect="0050787E">
      <w:footerReference w:type="even" r:id="rId8"/>
      <w:footerReference w:type="default" r:id="rId9"/>
      <w:footerReference w:type="first" r:id="rId10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FC3BE" w14:textId="77777777" w:rsidR="008B7B2F" w:rsidRDefault="008B7B2F">
      <w:r>
        <w:separator/>
      </w:r>
    </w:p>
  </w:endnote>
  <w:endnote w:type="continuationSeparator" w:id="0">
    <w:p w14:paraId="78B3E9C2" w14:textId="77777777" w:rsidR="008B7B2F" w:rsidRDefault="008B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E4940" w14:textId="77777777" w:rsidR="008B180D" w:rsidRDefault="008B180D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62CD2DF" w14:textId="77777777" w:rsidR="008B180D" w:rsidRDefault="008B180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6E65" w14:textId="0F590728" w:rsidR="008B180D" w:rsidRDefault="008B180D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774C3">
      <w:rPr>
        <w:rStyle w:val="ad"/>
        <w:noProof/>
      </w:rPr>
      <w:t>1</w:t>
    </w:r>
    <w:r>
      <w:rPr>
        <w:rStyle w:val="ad"/>
      </w:rPr>
      <w:fldChar w:fldCharType="end"/>
    </w:r>
  </w:p>
  <w:p w14:paraId="239F1AEB" w14:textId="77777777" w:rsidR="008B180D" w:rsidRDefault="008B180D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854B8" w14:textId="77777777" w:rsidR="008B180D" w:rsidRDefault="008B180D">
    <w:pPr>
      <w:pStyle w:val="a6"/>
      <w:jc w:val="center"/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  <w:proofErr w:type="spellStart"/>
    <w:r>
      <w:rPr>
        <w:rStyle w:val="ad"/>
        <w:lang w:val="en-US"/>
      </w:rPr>
      <w:t>bp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AA3FC" w14:textId="77777777" w:rsidR="008B7B2F" w:rsidRDefault="008B7B2F">
      <w:r>
        <w:separator/>
      </w:r>
    </w:p>
  </w:footnote>
  <w:footnote w:type="continuationSeparator" w:id="0">
    <w:p w14:paraId="3086CDC8" w14:textId="77777777" w:rsidR="008B7B2F" w:rsidRDefault="008B7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2A4E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6E8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AE6C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92EE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AA26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30A3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AAA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5490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40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A03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641B0"/>
    <w:multiLevelType w:val="multilevel"/>
    <w:tmpl w:val="CCBA9E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1" w15:restartNumberingAfterBreak="0">
    <w:nsid w:val="03167EF9"/>
    <w:multiLevelType w:val="multilevel"/>
    <w:tmpl w:val="BBAE8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0A255EA7"/>
    <w:multiLevelType w:val="hybridMultilevel"/>
    <w:tmpl w:val="84D8B8C8"/>
    <w:lvl w:ilvl="0" w:tplc="93965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4524B"/>
    <w:multiLevelType w:val="multilevel"/>
    <w:tmpl w:val="1B5AABE2"/>
    <w:lvl w:ilvl="0">
      <w:start w:val="14"/>
      <w:numFmt w:val="decimal"/>
      <w:lvlText w:val="%1."/>
      <w:lvlJc w:val="left"/>
      <w:pPr>
        <w:tabs>
          <w:tab w:val="num" w:pos="444"/>
        </w:tabs>
        <w:ind w:left="444" w:hanging="444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4" w15:restartNumberingAfterBreak="0">
    <w:nsid w:val="17570F01"/>
    <w:multiLevelType w:val="multilevel"/>
    <w:tmpl w:val="B6961F6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18012626"/>
    <w:multiLevelType w:val="multilevel"/>
    <w:tmpl w:val="A09C06A4"/>
    <w:lvl w:ilvl="0">
      <w:start w:val="13"/>
      <w:numFmt w:val="decimal"/>
      <w:lvlText w:val="%1."/>
      <w:lvlJc w:val="left"/>
      <w:pPr>
        <w:tabs>
          <w:tab w:val="num" w:pos="444"/>
        </w:tabs>
        <w:ind w:left="444" w:hanging="444"/>
      </w:p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1ED34E81"/>
    <w:multiLevelType w:val="multilevel"/>
    <w:tmpl w:val="F61655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F124038"/>
    <w:multiLevelType w:val="hybridMultilevel"/>
    <w:tmpl w:val="BFB87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17D98"/>
    <w:multiLevelType w:val="multilevel"/>
    <w:tmpl w:val="85F8F8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9" w15:restartNumberingAfterBreak="0">
    <w:nsid w:val="1F4B2A34"/>
    <w:multiLevelType w:val="hybridMultilevel"/>
    <w:tmpl w:val="3A821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F1948"/>
    <w:multiLevelType w:val="hybridMultilevel"/>
    <w:tmpl w:val="48569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14BA4"/>
    <w:multiLevelType w:val="multilevel"/>
    <w:tmpl w:val="63F29D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2" w15:restartNumberingAfterBreak="0">
    <w:nsid w:val="37AE5BAE"/>
    <w:multiLevelType w:val="hybridMultilevel"/>
    <w:tmpl w:val="DAA6C748"/>
    <w:lvl w:ilvl="0" w:tplc="23968F5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6E61E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D72D1C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9FCCE6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64A798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EE0E5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906866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322105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81260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5A329D"/>
    <w:multiLevelType w:val="multilevel"/>
    <w:tmpl w:val="9822CF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54D509C"/>
    <w:multiLevelType w:val="multilevel"/>
    <w:tmpl w:val="B3844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5ED6532"/>
    <w:multiLevelType w:val="multilevel"/>
    <w:tmpl w:val="87CC2C0A"/>
    <w:lvl w:ilvl="0">
      <w:start w:val="10"/>
      <w:numFmt w:val="decimal"/>
      <w:lvlText w:val="%1"/>
      <w:lvlJc w:val="left"/>
      <w:pPr>
        <w:tabs>
          <w:tab w:val="num" w:pos="384"/>
        </w:tabs>
        <w:ind w:left="384" w:hanging="384"/>
      </w:pPr>
    </w:lvl>
    <w:lvl w:ilvl="1">
      <w:start w:val="6"/>
      <w:numFmt w:val="decimal"/>
      <w:lvlText w:val="%1.%2"/>
      <w:lvlJc w:val="left"/>
      <w:pPr>
        <w:tabs>
          <w:tab w:val="num" w:pos="384"/>
        </w:tabs>
        <w:ind w:left="384" w:hanging="384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6" w15:restartNumberingAfterBreak="0">
    <w:nsid w:val="4889765F"/>
    <w:multiLevelType w:val="multilevel"/>
    <w:tmpl w:val="F1DE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9C25B16"/>
    <w:multiLevelType w:val="multilevel"/>
    <w:tmpl w:val="560EEB6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4F006607"/>
    <w:multiLevelType w:val="multilevel"/>
    <w:tmpl w:val="F61655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7B2A04"/>
    <w:multiLevelType w:val="multilevel"/>
    <w:tmpl w:val="073CE7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7217AA"/>
    <w:multiLevelType w:val="multilevel"/>
    <w:tmpl w:val="253A65C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5ACC036A"/>
    <w:multiLevelType w:val="multilevel"/>
    <w:tmpl w:val="F61655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C125D3A"/>
    <w:multiLevelType w:val="hybridMultilevel"/>
    <w:tmpl w:val="ADCE2B0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C416C5A"/>
    <w:multiLevelType w:val="multilevel"/>
    <w:tmpl w:val="5DA01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4" w15:restartNumberingAfterBreak="0">
    <w:nsid w:val="5D4204E3"/>
    <w:multiLevelType w:val="hybridMultilevel"/>
    <w:tmpl w:val="F3D0FE90"/>
    <w:lvl w:ilvl="0" w:tplc="611CC44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5CE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2EB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6ED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E2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64D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B49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43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E4C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A543C9"/>
    <w:multiLevelType w:val="hybridMultilevel"/>
    <w:tmpl w:val="83B2ACAC"/>
    <w:lvl w:ilvl="0" w:tplc="425897F8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A6941792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86CCEA84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A12253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AB3CB97E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B18A83E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4BAC96D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B1DE487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9F69D6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 w15:restartNumberingAfterBreak="0">
    <w:nsid w:val="5E551B14"/>
    <w:multiLevelType w:val="multilevel"/>
    <w:tmpl w:val="C478DD1C"/>
    <w:lvl w:ilvl="0">
      <w:start w:val="13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84"/>
        </w:tabs>
        <w:ind w:left="384" w:hanging="384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0D475FC"/>
    <w:multiLevelType w:val="hybridMultilevel"/>
    <w:tmpl w:val="0762B83C"/>
    <w:lvl w:ilvl="0" w:tplc="366654E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497794"/>
    <w:multiLevelType w:val="hybridMultilevel"/>
    <w:tmpl w:val="608E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10CEE"/>
    <w:multiLevelType w:val="hybridMultilevel"/>
    <w:tmpl w:val="C5ACF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75C58"/>
    <w:multiLevelType w:val="hybridMultilevel"/>
    <w:tmpl w:val="A97CA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448DB"/>
    <w:multiLevelType w:val="hybridMultilevel"/>
    <w:tmpl w:val="C06C91E8"/>
    <w:lvl w:ilvl="0" w:tplc="DAE8878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9FD2E2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0DA2A3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BA21C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76CEA1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81C64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C64C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CC4C7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3786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F53A4B"/>
    <w:multiLevelType w:val="multilevel"/>
    <w:tmpl w:val="75CC8F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7EB527B"/>
    <w:multiLevelType w:val="hybridMultilevel"/>
    <w:tmpl w:val="0470AE4E"/>
    <w:lvl w:ilvl="0" w:tplc="939650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5"/>
    <w:lvlOverride w:ilvl="0">
      <w:startOverride w:val="10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  <w:num w:numId="21">
    <w:abstractNumId w:val="11"/>
  </w:num>
  <w:num w:numId="22">
    <w:abstractNumId w:val="36"/>
  </w:num>
  <w:num w:numId="23">
    <w:abstractNumId w:val="30"/>
  </w:num>
  <w:num w:numId="24">
    <w:abstractNumId w:val="41"/>
  </w:num>
  <w:num w:numId="25">
    <w:abstractNumId w:val="10"/>
  </w:num>
  <w:num w:numId="26">
    <w:abstractNumId w:val="21"/>
  </w:num>
  <w:num w:numId="27">
    <w:abstractNumId w:val="22"/>
  </w:num>
  <w:num w:numId="28">
    <w:abstractNumId w:val="29"/>
  </w:num>
  <w:num w:numId="29">
    <w:abstractNumId w:val="28"/>
  </w:num>
  <w:num w:numId="30">
    <w:abstractNumId w:val="23"/>
  </w:num>
  <w:num w:numId="31">
    <w:abstractNumId w:val="16"/>
  </w:num>
  <w:num w:numId="32">
    <w:abstractNumId w:val="31"/>
  </w:num>
  <w:num w:numId="33">
    <w:abstractNumId w:val="14"/>
  </w:num>
  <w:num w:numId="34">
    <w:abstractNumId w:val="24"/>
  </w:num>
  <w:num w:numId="35">
    <w:abstractNumId w:val="35"/>
  </w:num>
  <w:num w:numId="36">
    <w:abstractNumId w:val="27"/>
  </w:num>
  <w:num w:numId="37">
    <w:abstractNumId w:val="26"/>
  </w:num>
  <w:num w:numId="38">
    <w:abstractNumId w:val="17"/>
  </w:num>
  <w:num w:numId="39">
    <w:abstractNumId w:val="20"/>
  </w:num>
  <w:num w:numId="40">
    <w:abstractNumId w:val="32"/>
  </w:num>
  <w:num w:numId="41">
    <w:abstractNumId w:val="19"/>
  </w:num>
  <w:num w:numId="42">
    <w:abstractNumId w:val="38"/>
  </w:num>
  <w:num w:numId="43">
    <w:abstractNumId w:val="43"/>
  </w:num>
  <w:num w:numId="44">
    <w:abstractNumId w:val="12"/>
  </w:num>
  <w:num w:numId="45">
    <w:abstractNumId w:val="37"/>
  </w:num>
  <w:num w:numId="46">
    <w:abstractNumId w:val="42"/>
  </w:num>
  <w:num w:numId="47">
    <w:abstractNumId w:val="40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63"/>
    <w:rsid w:val="00000392"/>
    <w:rsid w:val="00002382"/>
    <w:rsid w:val="00002AB5"/>
    <w:rsid w:val="00003B9C"/>
    <w:rsid w:val="000049F3"/>
    <w:rsid w:val="00010DA2"/>
    <w:rsid w:val="000114DF"/>
    <w:rsid w:val="00011657"/>
    <w:rsid w:val="00011B53"/>
    <w:rsid w:val="00014D5F"/>
    <w:rsid w:val="0001560D"/>
    <w:rsid w:val="0001595D"/>
    <w:rsid w:val="000176A5"/>
    <w:rsid w:val="00017EA1"/>
    <w:rsid w:val="00021317"/>
    <w:rsid w:val="000213E9"/>
    <w:rsid w:val="00021778"/>
    <w:rsid w:val="00023D9F"/>
    <w:rsid w:val="00025D86"/>
    <w:rsid w:val="00025F89"/>
    <w:rsid w:val="00026AA4"/>
    <w:rsid w:val="0003023C"/>
    <w:rsid w:val="00030759"/>
    <w:rsid w:val="00030B85"/>
    <w:rsid w:val="00032B86"/>
    <w:rsid w:val="000336E2"/>
    <w:rsid w:val="00034D8A"/>
    <w:rsid w:val="000363BB"/>
    <w:rsid w:val="000425B7"/>
    <w:rsid w:val="00043260"/>
    <w:rsid w:val="0004439E"/>
    <w:rsid w:val="000446C7"/>
    <w:rsid w:val="000448CE"/>
    <w:rsid w:val="000456A8"/>
    <w:rsid w:val="000463BD"/>
    <w:rsid w:val="00046646"/>
    <w:rsid w:val="000477C0"/>
    <w:rsid w:val="00050BCC"/>
    <w:rsid w:val="0005129A"/>
    <w:rsid w:val="00051A84"/>
    <w:rsid w:val="00052320"/>
    <w:rsid w:val="00052CFE"/>
    <w:rsid w:val="00054386"/>
    <w:rsid w:val="00054BD3"/>
    <w:rsid w:val="000560B8"/>
    <w:rsid w:val="000565D9"/>
    <w:rsid w:val="00056BCA"/>
    <w:rsid w:val="00057229"/>
    <w:rsid w:val="00057E88"/>
    <w:rsid w:val="00057F8E"/>
    <w:rsid w:val="00060802"/>
    <w:rsid w:val="00064184"/>
    <w:rsid w:val="00066289"/>
    <w:rsid w:val="000706EC"/>
    <w:rsid w:val="000720BE"/>
    <w:rsid w:val="0007329E"/>
    <w:rsid w:val="000734B4"/>
    <w:rsid w:val="00073F3D"/>
    <w:rsid w:val="0007521D"/>
    <w:rsid w:val="00075E34"/>
    <w:rsid w:val="00077456"/>
    <w:rsid w:val="00081579"/>
    <w:rsid w:val="0008203D"/>
    <w:rsid w:val="00082FC1"/>
    <w:rsid w:val="0008373A"/>
    <w:rsid w:val="00084DC9"/>
    <w:rsid w:val="00086BBA"/>
    <w:rsid w:val="00087C4C"/>
    <w:rsid w:val="00090C99"/>
    <w:rsid w:val="00093F1A"/>
    <w:rsid w:val="00094D88"/>
    <w:rsid w:val="00096287"/>
    <w:rsid w:val="000A0CE1"/>
    <w:rsid w:val="000A1F39"/>
    <w:rsid w:val="000A229F"/>
    <w:rsid w:val="000A3048"/>
    <w:rsid w:val="000A37F9"/>
    <w:rsid w:val="000A4828"/>
    <w:rsid w:val="000A4C08"/>
    <w:rsid w:val="000B0871"/>
    <w:rsid w:val="000B0E86"/>
    <w:rsid w:val="000B31B0"/>
    <w:rsid w:val="000B3A14"/>
    <w:rsid w:val="000B3B71"/>
    <w:rsid w:val="000B4628"/>
    <w:rsid w:val="000B464E"/>
    <w:rsid w:val="000B50D4"/>
    <w:rsid w:val="000B532D"/>
    <w:rsid w:val="000B6906"/>
    <w:rsid w:val="000B76C7"/>
    <w:rsid w:val="000B7BA1"/>
    <w:rsid w:val="000B7BF3"/>
    <w:rsid w:val="000B7D7B"/>
    <w:rsid w:val="000B7DE5"/>
    <w:rsid w:val="000B7EBF"/>
    <w:rsid w:val="000C07D3"/>
    <w:rsid w:val="000C0BBE"/>
    <w:rsid w:val="000C0C70"/>
    <w:rsid w:val="000C1A62"/>
    <w:rsid w:val="000C2025"/>
    <w:rsid w:val="000C3692"/>
    <w:rsid w:val="000C389C"/>
    <w:rsid w:val="000C3E40"/>
    <w:rsid w:val="000C4D7C"/>
    <w:rsid w:val="000C5FDF"/>
    <w:rsid w:val="000C61FC"/>
    <w:rsid w:val="000C643E"/>
    <w:rsid w:val="000D0BD3"/>
    <w:rsid w:val="000D1637"/>
    <w:rsid w:val="000D2D04"/>
    <w:rsid w:val="000D3426"/>
    <w:rsid w:val="000D37A9"/>
    <w:rsid w:val="000D3CFE"/>
    <w:rsid w:val="000D5348"/>
    <w:rsid w:val="000D5983"/>
    <w:rsid w:val="000E188F"/>
    <w:rsid w:val="000E23D7"/>
    <w:rsid w:val="000E39F9"/>
    <w:rsid w:val="000E5A9D"/>
    <w:rsid w:val="000E60CC"/>
    <w:rsid w:val="000E6686"/>
    <w:rsid w:val="000F0951"/>
    <w:rsid w:val="000F0D36"/>
    <w:rsid w:val="000F11E7"/>
    <w:rsid w:val="000F1308"/>
    <w:rsid w:val="000F35C2"/>
    <w:rsid w:val="000F4482"/>
    <w:rsid w:val="000F6276"/>
    <w:rsid w:val="000F62B4"/>
    <w:rsid w:val="000F70FD"/>
    <w:rsid w:val="000F7EFF"/>
    <w:rsid w:val="00100D11"/>
    <w:rsid w:val="00102A00"/>
    <w:rsid w:val="00103470"/>
    <w:rsid w:val="00104B0F"/>
    <w:rsid w:val="00105A92"/>
    <w:rsid w:val="00105FB5"/>
    <w:rsid w:val="00107E5C"/>
    <w:rsid w:val="00110924"/>
    <w:rsid w:val="0011249F"/>
    <w:rsid w:val="00112706"/>
    <w:rsid w:val="00113C29"/>
    <w:rsid w:val="00121911"/>
    <w:rsid w:val="00122ECA"/>
    <w:rsid w:val="00123674"/>
    <w:rsid w:val="001247FA"/>
    <w:rsid w:val="00127864"/>
    <w:rsid w:val="00127C96"/>
    <w:rsid w:val="001309C3"/>
    <w:rsid w:val="0013243C"/>
    <w:rsid w:val="00132612"/>
    <w:rsid w:val="001326A4"/>
    <w:rsid w:val="001327EF"/>
    <w:rsid w:val="00132A6F"/>
    <w:rsid w:val="00132C83"/>
    <w:rsid w:val="001338F6"/>
    <w:rsid w:val="00134FF4"/>
    <w:rsid w:val="00142F24"/>
    <w:rsid w:val="00143843"/>
    <w:rsid w:val="0014423D"/>
    <w:rsid w:val="00146C5C"/>
    <w:rsid w:val="00146E3F"/>
    <w:rsid w:val="0015136A"/>
    <w:rsid w:val="00151DC1"/>
    <w:rsid w:val="0015315A"/>
    <w:rsid w:val="00156CAE"/>
    <w:rsid w:val="001578FA"/>
    <w:rsid w:val="00157E98"/>
    <w:rsid w:val="00160936"/>
    <w:rsid w:val="001616A9"/>
    <w:rsid w:val="00161970"/>
    <w:rsid w:val="00161F68"/>
    <w:rsid w:val="00163A72"/>
    <w:rsid w:val="00166A52"/>
    <w:rsid w:val="00167B10"/>
    <w:rsid w:val="00167F19"/>
    <w:rsid w:val="0017002E"/>
    <w:rsid w:val="00170B8F"/>
    <w:rsid w:val="001726D2"/>
    <w:rsid w:val="00172EA5"/>
    <w:rsid w:val="00175C2D"/>
    <w:rsid w:val="0017640C"/>
    <w:rsid w:val="001774C3"/>
    <w:rsid w:val="00181187"/>
    <w:rsid w:val="00181819"/>
    <w:rsid w:val="00181E17"/>
    <w:rsid w:val="00182030"/>
    <w:rsid w:val="001821C2"/>
    <w:rsid w:val="00182561"/>
    <w:rsid w:val="001825C8"/>
    <w:rsid w:val="0018314E"/>
    <w:rsid w:val="0018371E"/>
    <w:rsid w:val="0018405A"/>
    <w:rsid w:val="00184731"/>
    <w:rsid w:val="00184796"/>
    <w:rsid w:val="00192F42"/>
    <w:rsid w:val="00194B4F"/>
    <w:rsid w:val="00195503"/>
    <w:rsid w:val="001978AA"/>
    <w:rsid w:val="001A2F2C"/>
    <w:rsid w:val="001A3500"/>
    <w:rsid w:val="001A486E"/>
    <w:rsid w:val="001A7897"/>
    <w:rsid w:val="001A7EBB"/>
    <w:rsid w:val="001B2287"/>
    <w:rsid w:val="001B275D"/>
    <w:rsid w:val="001B3274"/>
    <w:rsid w:val="001B32FB"/>
    <w:rsid w:val="001B5212"/>
    <w:rsid w:val="001B60E1"/>
    <w:rsid w:val="001B6377"/>
    <w:rsid w:val="001C2BB2"/>
    <w:rsid w:val="001C4343"/>
    <w:rsid w:val="001C4951"/>
    <w:rsid w:val="001C4F5E"/>
    <w:rsid w:val="001C62BA"/>
    <w:rsid w:val="001C7E81"/>
    <w:rsid w:val="001D49B2"/>
    <w:rsid w:val="001D6B43"/>
    <w:rsid w:val="001E2467"/>
    <w:rsid w:val="001E5E93"/>
    <w:rsid w:val="001E621A"/>
    <w:rsid w:val="001E6617"/>
    <w:rsid w:val="001F01D6"/>
    <w:rsid w:val="001F049D"/>
    <w:rsid w:val="001F086A"/>
    <w:rsid w:val="001F3282"/>
    <w:rsid w:val="001F391F"/>
    <w:rsid w:val="001F3B31"/>
    <w:rsid w:val="001F40E3"/>
    <w:rsid w:val="001F4FD8"/>
    <w:rsid w:val="00200105"/>
    <w:rsid w:val="00202434"/>
    <w:rsid w:val="00204244"/>
    <w:rsid w:val="00204498"/>
    <w:rsid w:val="002049C9"/>
    <w:rsid w:val="00205261"/>
    <w:rsid w:val="00205F32"/>
    <w:rsid w:val="00206BAE"/>
    <w:rsid w:val="00206EA1"/>
    <w:rsid w:val="00207B42"/>
    <w:rsid w:val="00211503"/>
    <w:rsid w:val="00211F61"/>
    <w:rsid w:val="00212C19"/>
    <w:rsid w:val="00212E0B"/>
    <w:rsid w:val="002167C2"/>
    <w:rsid w:val="00216BCD"/>
    <w:rsid w:val="002175AB"/>
    <w:rsid w:val="00220B8A"/>
    <w:rsid w:val="00221E5C"/>
    <w:rsid w:val="00221F0D"/>
    <w:rsid w:val="00222F9D"/>
    <w:rsid w:val="002234D9"/>
    <w:rsid w:val="00223D1A"/>
    <w:rsid w:val="00224E73"/>
    <w:rsid w:val="00226E1B"/>
    <w:rsid w:val="00230FF0"/>
    <w:rsid w:val="002329EA"/>
    <w:rsid w:val="002358F3"/>
    <w:rsid w:val="00237E9D"/>
    <w:rsid w:val="00240217"/>
    <w:rsid w:val="0024096B"/>
    <w:rsid w:val="00240977"/>
    <w:rsid w:val="00241D47"/>
    <w:rsid w:val="00243A5C"/>
    <w:rsid w:val="00244721"/>
    <w:rsid w:val="0025156B"/>
    <w:rsid w:val="002519BA"/>
    <w:rsid w:val="0025204A"/>
    <w:rsid w:val="002521B2"/>
    <w:rsid w:val="00252859"/>
    <w:rsid w:val="00253138"/>
    <w:rsid w:val="002538F3"/>
    <w:rsid w:val="00255118"/>
    <w:rsid w:val="00255A85"/>
    <w:rsid w:val="00256180"/>
    <w:rsid w:val="00257DDB"/>
    <w:rsid w:val="00261538"/>
    <w:rsid w:val="00261F88"/>
    <w:rsid w:val="00262057"/>
    <w:rsid w:val="00263CE6"/>
    <w:rsid w:val="0026462F"/>
    <w:rsid w:val="00265552"/>
    <w:rsid w:val="0026563B"/>
    <w:rsid w:val="00266323"/>
    <w:rsid w:val="00266568"/>
    <w:rsid w:val="00266928"/>
    <w:rsid w:val="00267704"/>
    <w:rsid w:val="00267F08"/>
    <w:rsid w:val="00270726"/>
    <w:rsid w:val="002716D6"/>
    <w:rsid w:val="00272051"/>
    <w:rsid w:val="00272543"/>
    <w:rsid w:val="00275CFE"/>
    <w:rsid w:val="00277006"/>
    <w:rsid w:val="0028102B"/>
    <w:rsid w:val="00282519"/>
    <w:rsid w:val="00282773"/>
    <w:rsid w:val="0028384A"/>
    <w:rsid w:val="00285694"/>
    <w:rsid w:val="00286E86"/>
    <w:rsid w:val="00287167"/>
    <w:rsid w:val="00290E94"/>
    <w:rsid w:val="00292E80"/>
    <w:rsid w:val="00292F0E"/>
    <w:rsid w:val="00293207"/>
    <w:rsid w:val="002933D9"/>
    <w:rsid w:val="0029361E"/>
    <w:rsid w:val="00293F66"/>
    <w:rsid w:val="00296B60"/>
    <w:rsid w:val="002A4251"/>
    <w:rsid w:val="002A713D"/>
    <w:rsid w:val="002A7D97"/>
    <w:rsid w:val="002B1F03"/>
    <w:rsid w:val="002B4BA8"/>
    <w:rsid w:val="002B6955"/>
    <w:rsid w:val="002C1C57"/>
    <w:rsid w:val="002C21C8"/>
    <w:rsid w:val="002C2287"/>
    <w:rsid w:val="002C3F33"/>
    <w:rsid w:val="002C55A3"/>
    <w:rsid w:val="002D04C3"/>
    <w:rsid w:val="002D15ED"/>
    <w:rsid w:val="002D1F23"/>
    <w:rsid w:val="002D232F"/>
    <w:rsid w:val="002D242E"/>
    <w:rsid w:val="002D3061"/>
    <w:rsid w:val="002D7E67"/>
    <w:rsid w:val="002E1525"/>
    <w:rsid w:val="002E25F7"/>
    <w:rsid w:val="002E32A7"/>
    <w:rsid w:val="002E4F8E"/>
    <w:rsid w:val="002E6BC2"/>
    <w:rsid w:val="002E6FF2"/>
    <w:rsid w:val="002E7FA0"/>
    <w:rsid w:val="002F1B5D"/>
    <w:rsid w:val="002F2984"/>
    <w:rsid w:val="002F2F2E"/>
    <w:rsid w:val="002F318E"/>
    <w:rsid w:val="00301417"/>
    <w:rsid w:val="00303328"/>
    <w:rsid w:val="00304500"/>
    <w:rsid w:val="00310F82"/>
    <w:rsid w:val="00311619"/>
    <w:rsid w:val="00311662"/>
    <w:rsid w:val="00313E93"/>
    <w:rsid w:val="00315B6A"/>
    <w:rsid w:val="00317DAE"/>
    <w:rsid w:val="00321655"/>
    <w:rsid w:val="00322DBC"/>
    <w:rsid w:val="00324D56"/>
    <w:rsid w:val="00326857"/>
    <w:rsid w:val="00330A7E"/>
    <w:rsid w:val="00333E63"/>
    <w:rsid w:val="003361B4"/>
    <w:rsid w:val="0033651C"/>
    <w:rsid w:val="00336800"/>
    <w:rsid w:val="0034160B"/>
    <w:rsid w:val="0034308E"/>
    <w:rsid w:val="00343BB7"/>
    <w:rsid w:val="003444FB"/>
    <w:rsid w:val="00345BB7"/>
    <w:rsid w:val="0034659E"/>
    <w:rsid w:val="003475DF"/>
    <w:rsid w:val="00350976"/>
    <w:rsid w:val="00350B1C"/>
    <w:rsid w:val="00354A8F"/>
    <w:rsid w:val="00355D05"/>
    <w:rsid w:val="00355F7E"/>
    <w:rsid w:val="00356BE1"/>
    <w:rsid w:val="00360D2A"/>
    <w:rsid w:val="00361BDE"/>
    <w:rsid w:val="00361FC3"/>
    <w:rsid w:val="0036202E"/>
    <w:rsid w:val="00362E7E"/>
    <w:rsid w:val="00363958"/>
    <w:rsid w:val="00364F20"/>
    <w:rsid w:val="003670EC"/>
    <w:rsid w:val="00370048"/>
    <w:rsid w:val="003706D8"/>
    <w:rsid w:val="0037118E"/>
    <w:rsid w:val="00374AC7"/>
    <w:rsid w:val="00374D62"/>
    <w:rsid w:val="00374FF6"/>
    <w:rsid w:val="00376510"/>
    <w:rsid w:val="00380673"/>
    <w:rsid w:val="0038239B"/>
    <w:rsid w:val="00383C1F"/>
    <w:rsid w:val="00383F8B"/>
    <w:rsid w:val="0038563D"/>
    <w:rsid w:val="00386B3D"/>
    <w:rsid w:val="00390001"/>
    <w:rsid w:val="00390DDC"/>
    <w:rsid w:val="003940EA"/>
    <w:rsid w:val="00395679"/>
    <w:rsid w:val="00396184"/>
    <w:rsid w:val="003967B3"/>
    <w:rsid w:val="003979F8"/>
    <w:rsid w:val="003A0289"/>
    <w:rsid w:val="003A0F0C"/>
    <w:rsid w:val="003A1365"/>
    <w:rsid w:val="003A1ADA"/>
    <w:rsid w:val="003A312A"/>
    <w:rsid w:val="003A54B3"/>
    <w:rsid w:val="003A70EF"/>
    <w:rsid w:val="003A7385"/>
    <w:rsid w:val="003A762B"/>
    <w:rsid w:val="003A7DF7"/>
    <w:rsid w:val="003B1919"/>
    <w:rsid w:val="003B1CB6"/>
    <w:rsid w:val="003B3801"/>
    <w:rsid w:val="003B3BD8"/>
    <w:rsid w:val="003B402D"/>
    <w:rsid w:val="003B5B71"/>
    <w:rsid w:val="003B665C"/>
    <w:rsid w:val="003B68C8"/>
    <w:rsid w:val="003B6EE4"/>
    <w:rsid w:val="003C12E0"/>
    <w:rsid w:val="003C2135"/>
    <w:rsid w:val="003C537A"/>
    <w:rsid w:val="003C7BE7"/>
    <w:rsid w:val="003C7CCC"/>
    <w:rsid w:val="003C7D5E"/>
    <w:rsid w:val="003D4B96"/>
    <w:rsid w:val="003D5037"/>
    <w:rsid w:val="003D521C"/>
    <w:rsid w:val="003D7136"/>
    <w:rsid w:val="003D7CCF"/>
    <w:rsid w:val="003E0DC2"/>
    <w:rsid w:val="003E1599"/>
    <w:rsid w:val="003E16F7"/>
    <w:rsid w:val="003E3F2E"/>
    <w:rsid w:val="003E61A7"/>
    <w:rsid w:val="003E689D"/>
    <w:rsid w:val="003F0165"/>
    <w:rsid w:val="003F24EB"/>
    <w:rsid w:val="003F270E"/>
    <w:rsid w:val="003F3313"/>
    <w:rsid w:val="003F4200"/>
    <w:rsid w:val="003F4BF6"/>
    <w:rsid w:val="003F538E"/>
    <w:rsid w:val="00406EB4"/>
    <w:rsid w:val="00413FC6"/>
    <w:rsid w:val="0041487D"/>
    <w:rsid w:val="00414EC0"/>
    <w:rsid w:val="00417AF4"/>
    <w:rsid w:val="00417CD4"/>
    <w:rsid w:val="00421832"/>
    <w:rsid w:val="00421C84"/>
    <w:rsid w:val="0042204C"/>
    <w:rsid w:val="004233D0"/>
    <w:rsid w:val="0042434A"/>
    <w:rsid w:val="00425145"/>
    <w:rsid w:val="004257BB"/>
    <w:rsid w:val="00425ACB"/>
    <w:rsid w:val="004320C5"/>
    <w:rsid w:val="00432E6E"/>
    <w:rsid w:val="00435562"/>
    <w:rsid w:val="00437315"/>
    <w:rsid w:val="004378B3"/>
    <w:rsid w:val="00440D38"/>
    <w:rsid w:val="00441260"/>
    <w:rsid w:val="00442F3F"/>
    <w:rsid w:val="00443A72"/>
    <w:rsid w:val="00443F78"/>
    <w:rsid w:val="004444EE"/>
    <w:rsid w:val="00444A71"/>
    <w:rsid w:val="00445975"/>
    <w:rsid w:val="00445C81"/>
    <w:rsid w:val="00446CDF"/>
    <w:rsid w:val="0045238F"/>
    <w:rsid w:val="004523FE"/>
    <w:rsid w:val="00452880"/>
    <w:rsid w:val="00453069"/>
    <w:rsid w:val="00454C9A"/>
    <w:rsid w:val="0045602A"/>
    <w:rsid w:val="00456369"/>
    <w:rsid w:val="004576D3"/>
    <w:rsid w:val="0046109D"/>
    <w:rsid w:val="00461106"/>
    <w:rsid w:val="00461DBE"/>
    <w:rsid w:val="00461F5A"/>
    <w:rsid w:val="004632A3"/>
    <w:rsid w:val="00464097"/>
    <w:rsid w:val="00465F2C"/>
    <w:rsid w:val="00466699"/>
    <w:rsid w:val="004670DE"/>
    <w:rsid w:val="00467B41"/>
    <w:rsid w:val="00472E23"/>
    <w:rsid w:val="004743ED"/>
    <w:rsid w:val="004752DF"/>
    <w:rsid w:val="00475618"/>
    <w:rsid w:val="00476883"/>
    <w:rsid w:val="00477CCC"/>
    <w:rsid w:val="00480280"/>
    <w:rsid w:val="00482245"/>
    <w:rsid w:val="00482DEE"/>
    <w:rsid w:val="004849CA"/>
    <w:rsid w:val="00485B56"/>
    <w:rsid w:val="00485EC3"/>
    <w:rsid w:val="00486EF7"/>
    <w:rsid w:val="00490FAD"/>
    <w:rsid w:val="004929BE"/>
    <w:rsid w:val="00492C81"/>
    <w:rsid w:val="00494476"/>
    <w:rsid w:val="00495527"/>
    <w:rsid w:val="0049601C"/>
    <w:rsid w:val="00496144"/>
    <w:rsid w:val="00496839"/>
    <w:rsid w:val="00496C98"/>
    <w:rsid w:val="004A0667"/>
    <w:rsid w:val="004A0D73"/>
    <w:rsid w:val="004A137F"/>
    <w:rsid w:val="004A1919"/>
    <w:rsid w:val="004A1F05"/>
    <w:rsid w:val="004A23B7"/>
    <w:rsid w:val="004A2A76"/>
    <w:rsid w:val="004A2FDE"/>
    <w:rsid w:val="004A3110"/>
    <w:rsid w:val="004A3CBA"/>
    <w:rsid w:val="004A4724"/>
    <w:rsid w:val="004B338F"/>
    <w:rsid w:val="004B39E5"/>
    <w:rsid w:val="004B3E4C"/>
    <w:rsid w:val="004B7390"/>
    <w:rsid w:val="004C0AB3"/>
    <w:rsid w:val="004C18B9"/>
    <w:rsid w:val="004C2CA4"/>
    <w:rsid w:val="004C2D34"/>
    <w:rsid w:val="004C3CF6"/>
    <w:rsid w:val="004C507A"/>
    <w:rsid w:val="004C6859"/>
    <w:rsid w:val="004C6EDE"/>
    <w:rsid w:val="004D05FC"/>
    <w:rsid w:val="004D1FD1"/>
    <w:rsid w:val="004D236C"/>
    <w:rsid w:val="004D31B8"/>
    <w:rsid w:val="004D4D53"/>
    <w:rsid w:val="004D5BE6"/>
    <w:rsid w:val="004D67AC"/>
    <w:rsid w:val="004E5D65"/>
    <w:rsid w:val="004E7057"/>
    <w:rsid w:val="004E7F1A"/>
    <w:rsid w:val="004F0176"/>
    <w:rsid w:val="004F4D1E"/>
    <w:rsid w:val="004F592A"/>
    <w:rsid w:val="004F7FE7"/>
    <w:rsid w:val="00501454"/>
    <w:rsid w:val="00501AEA"/>
    <w:rsid w:val="00502401"/>
    <w:rsid w:val="00502707"/>
    <w:rsid w:val="005030F6"/>
    <w:rsid w:val="005042AB"/>
    <w:rsid w:val="0050436F"/>
    <w:rsid w:val="005058EC"/>
    <w:rsid w:val="00506939"/>
    <w:rsid w:val="005070DD"/>
    <w:rsid w:val="0050787E"/>
    <w:rsid w:val="00507C7A"/>
    <w:rsid w:val="00510FDC"/>
    <w:rsid w:val="00511CD6"/>
    <w:rsid w:val="00512031"/>
    <w:rsid w:val="005122BA"/>
    <w:rsid w:val="00514308"/>
    <w:rsid w:val="005144CE"/>
    <w:rsid w:val="00515D38"/>
    <w:rsid w:val="005177B8"/>
    <w:rsid w:val="00520C38"/>
    <w:rsid w:val="00521D45"/>
    <w:rsid w:val="00521E39"/>
    <w:rsid w:val="00522607"/>
    <w:rsid w:val="0052288F"/>
    <w:rsid w:val="00522A48"/>
    <w:rsid w:val="005235C5"/>
    <w:rsid w:val="00523D2E"/>
    <w:rsid w:val="00527D29"/>
    <w:rsid w:val="00532825"/>
    <w:rsid w:val="00532E4E"/>
    <w:rsid w:val="005342A6"/>
    <w:rsid w:val="0053596D"/>
    <w:rsid w:val="0054161B"/>
    <w:rsid w:val="005447DC"/>
    <w:rsid w:val="005451EC"/>
    <w:rsid w:val="00547F00"/>
    <w:rsid w:val="00550636"/>
    <w:rsid w:val="00553318"/>
    <w:rsid w:val="00553479"/>
    <w:rsid w:val="00555F73"/>
    <w:rsid w:val="005567C5"/>
    <w:rsid w:val="00561B15"/>
    <w:rsid w:val="00561C34"/>
    <w:rsid w:val="00563071"/>
    <w:rsid w:val="00564A45"/>
    <w:rsid w:val="00567113"/>
    <w:rsid w:val="00572790"/>
    <w:rsid w:val="00572D0C"/>
    <w:rsid w:val="00575311"/>
    <w:rsid w:val="005757BC"/>
    <w:rsid w:val="0057585C"/>
    <w:rsid w:val="005759C3"/>
    <w:rsid w:val="005765C9"/>
    <w:rsid w:val="00576CF3"/>
    <w:rsid w:val="0057785B"/>
    <w:rsid w:val="00580223"/>
    <w:rsid w:val="005804D9"/>
    <w:rsid w:val="00580622"/>
    <w:rsid w:val="00580ECA"/>
    <w:rsid w:val="005817D5"/>
    <w:rsid w:val="00582750"/>
    <w:rsid w:val="00582D07"/>
    <w:rsid w:val="005845CF"/>
    <w:rsid w:val="00584DCB"/>
    <w:rsid w:val="00586E52"/>
    <w:rsid w:val="00587B0F"/>
    <w:rsid w:val="0059012F"/>
    <w:rsid w:val="00591FAC"/>
    <w:rsid w:val="00593546"/>
    <w:rsid w:val="005939AA"/>
    <w:rsid w:val="005939E4"/>
    <w:rsid w:val="005940AD"/>
    <w:rsid w:val="00594942"/>
    <w:rsid w:val="00594FD6"/>
    <w:rsid w:val="0059538A"/>
    <w:rsid w:val="00595408"/>
    <w:rsid w:val="00595CF2"/>
    <w:rsid w:val="0059616F"/>
    <w:rsid w:val="005A08E2"/>
    <w:rsid w:val="005A0E77"/>
    <w:rsid w:val="005A0F50"/>
    <w:rsid w:val="005A248B"/>
    <w:rsid w:val="005B15FB"/>
    <w:rsid w:val="005B1DBA"/>
    <w:rsid w:val="005B32FB"/>
    <w:rsid w:val="005B5914"/>
    <w:rsid w:val="005B66D5"/>
    <w:rsid w:val="005B6C68"/>
    <w:rsid w:val="005B72AA"/>
    <w:rsid w:val="005C12B6"/>
    <w:rsid w:val="005C237C"/>
    <w:rsid w:val="005C485A"/>
    <w:rsid w:val="005C52D6"/>
    <w:rsid w:val="005C6CCD"/>
    <w:rsid w:val="005D015D"/>
    <w:rsid w:val="005D283A"/>
    <w:rsid w:val="005D4B03"/>
    <w:rsid w:val="005D4DD6"/>
    <w:rsid w:val="005E1567"/>
    <w:rsid w:val="005E1807"/>
    <w:rsid w:val="005E1DA6"/>
    <w:rsid w:val="005E24E7"/>
    <w:rsid w:val="005E3150"/>
    <w:rsid w:val="005E3A21"/>
    <w:rsid w:val="005E4126"/>
    <w:rsid w:val="005E4427"/>
    <w:rsid w:val="005E44E9"/>
    <w:rsid w:val="005E4B26"/>
    <w:rsid w:val="005E55D8"/>
    <w:rsid w:val="005E5F59"/>
    <w:rsid w:val="005E6F77"/>
    <w:rsid w:val="005F1059"/>
    <w:rsid w:val="005F3261"/>
    <w:rsid w:val="005F3409"/>
    <w:rsid w:val="005F352E"/>
    <w:rsid w:val="005F3DDA"/>
    <w:rsid w:val="005F537E"/>
    <w:rsid w:val="005F6815"/>
    <w:rsid w:val="005F6D16"/>
    <w:rsid w:val="00600FEA"/>
    <w:rsid w:val="00602E3F"/>
    <w:rsid w:val="0060641D"/>
    <w:rsid w:val="00607884"/>
    <w:rsid w:val="00610996"/>
    <w:rsid w:val="00612DC6"/>
    <w:rsid w:val="00614086"/>
    <w:rsid w:val="006164A1"/>
    <w:rsid w:val="00617917"/>
    <w:rsid w:val="00621570"/>
    <w:rsid w:val="006219F1"/>
    <w:rsid w:val="006220BF"/>
    <w:rsid w:val="00623665"/>
    <w:rsid w:val="00623FD1"/>
    <w:rsid w:val="00625525"/>
    <w:rsid w:val="00625780"/>
    <w:rsid w:val="00625FC4"/>
    <w:rsid w:val="006274EF"/>
    <w:rsid w:val="006307A4"/>
    <w:rsid w:val="006322A2"/>
    <w:rsid w:val="00633868"/>
    <w:rsid w:val="006342C8"/>
    <w:rsid w:val="0063543D"/>
    <w:rsid w:val="00635F0A"/>
    <w:rsid w:val="0063632B"/>
    <w:rsid w:val="00637C85"/>
    <w:rsid w:val="00637DD3"/>
    <w:rsid w:val="0064030F"/>
    <w:rsid w:val="00640F4C"/>
    <w:rsid w:val="00640F67"/>
    <w:rsid w:val="00641D22"/>
    <w:rsid w:val="00641E8F"/>
    <w:rsid w:val="00643025"/>
    <w:rsid w:val="0064449D"/>
    <w:rsid w:val="00644BAB"/>
    <w:rsid w:val="006454DE"/>
    <w:rsid w:val="00645CF6"/>
    <w:rsid w:val="00646D38"/>
    <w:rsid w:val="00650660"/>
    <w:rsid w:val="006515AD"/>
    <w:rsid w:val="00651FD1"/>
    <w:rsid w:val="006521DE"/>
    <w:rsid w:val="00653CBD"/>
    <w:rsid w:val="00654233"/>
    <w:rsid w:val="00655DD5"/>
    <w:rsid w:val="00656132"/>
    <w:rsid w:val="00657D24"/>
    <w:rsid w:val="006614CD"/>
    <w:rsid w:val="006630AE"/>
    <w:rsid w:val="00665DD9"/>
    <w:rsid w:val="00666E50"/>
    <w:rsid w:val="0066702C"/>
    <w:rsid w:val="006670B3"/>
    <w:rsid w:val="006700BF"/>
    <w:rsid w:val="00672484"/>
    <w:rsid w:val="00672678"/>
    <w:rsid w:val="00673489"/>
    <w:rsid w:val="00674753"/>
    <w:rsid w:val="0067787D"/>
    <w:rsid w:val="00680AC1"/>
    <w:rsid w:val="00681417"/>
    <w:rsid w:val="00681766"/>
    <w:rsid w:val="00681A5C"/>
    <w:rsid w:val="00683764"/>
    <w:rsid w:val="00683BBE"/>
    <w:rsid w:val="00685CCF"/>
    <w:rsid w:val="0069013B"/>
    <w:rsid w:val="0069392A"/>
    <w:rsid w:val="00695C03"/>
    <w:rsid w:val="006970E7"/>
    <w:rsid w:val="00697690"/>
    <w:rsid w:val="006A1693"/>
    <w:rsid w:val="006A1A65"/>
    <w:rsid w:val="006A240F"/>
    <w:rsid w:val="006A2E05"/>
    <w:rsid w:val="006A3985"/>
    <w:rsid w:val="006A67F6"/>
    <w:rsid w:val="006A6B43"/>
    <w:rsid w:val="006A737D"/>
    <w:rsid w:val="006B00A8"/>
    <w:rsid w:val="006B08D2"/>
    <w:rsid w:val="006B125C"/>
    <w:rsid w:val="006B2558"/>
    <w:rsid w:val="006B3480"/>
    <w:rsid w:val="006B3E1A"/>
    <w:rsid w:val="006B4752"/>
    <w:rsid w:val="006B530A"/>
    <w:rsid w:val="006B5539"/>
    <w:rsid w:val="006B6E62"/>
    <w:rsid w:val="006B75C5"/>
    <w:rsid w:val="006B7B39"/>
    <w:rsid w:val="006B7FCC"/>
    <w:rsid w:val="006C1427"/>
    <w:rsid w:val="006C1DCB"/>
    <w:rsid w:val="006C33B7"/>
    <w:rsid w:val="006C373B"/>
    <w:rsid w:val="006C4D14"/>
    <w:rsid w:val="006C4DAE"/>
    <w:rsid w:val="006C6F88"/>
    <w:rsid w:val="006C716C"/>
    <w:rsid w:val="006D10AB"/>
    <w:rsid w:val="006D162C"/>
    <w:rsid w:val="006D2A13"/>
    <w:rsid w:val="006D2BD4"/>
    <w:rsid w:val="006D32B1"/>
    <w:rsid w:val="006D6318"/>
    <w:rsid w:val="006D7CA4"/>
    <w:rsid w:val="006E12BE"/>
    <w:rsid w:val="006E177F"/>
    <w:rsid w:val="006E3058"/>
    <w:rsid w:val="006E3296"/>
    <w:rsid w:val="006E38A2"/>
    <w:rsid w:val="006E3A32"/>
    <w:rsid w:val="006E61F0"/>
    <w:rsid w:val="006E7D03"/>
    <w:rsid w:val="006F023C"/>
    <w:rsid w:val="006F0634"/>
    <w:rsid w:val="006F06C4"/>
    <w:rsid w:val="006F0775"/>
    <w:rsid w:val="006F1358"/>
    <w:rsid w:val="006F1E6B"/>
    <w:rsid w:val="006F24F4"/>
    <w:rsid w:val="006F28BA"/>
    <w:rsid w:val="006F325C"/>
    <w:rsid w:val="006F452C"/>
    <w:rsid w:val="006F63FA"/>
    <w:rsid w:val="006F6DE1"/>
    <w:rsid w:val="006F76B9"/>
    <w:rsid w:val="00700712"/>
    <w:rsid w:val="00702449"/>
    <w:rsid w:val="00702456"/>
    <w:rsid w:val="00702ADD"/>
    <w:rsid w:val="00702B80"/>
    <w:rsid w:val="007038B4"/>
    <w:rsid w:val="00705BD0"/>
    <w:rsid w:val="00706C4B"/>
    <w:rsid w:val="007108BE"/>
    <w:rsid w:val="007117B9"/>
    <w:rsid w:val="00720B17"/>
    <w:rsid w:val="007219F1"/>
    <w:rsid w:val="007236BD"/>
    <w:rsid w:val="00723EE7"/>
    <w:rsid w:val="007242C2"/>
    <w:rsid w:val="00724CFD"/>
    <w:rsid w:val="00725ABE"/>
    <w:rsid w:val="00725DF9"/>
    <w:rsid w:val="0073027B"/>
    <w:rsid w:val="0073643D"/>
    <w:rsid w:val="00743587"/>
    <w:rsid w:val="00743D29"/>
    <w:rsid w:val="00745E9C"/>
    <w:rsid w:val="00746D84"/>
    <w:rsid w:val="00750480"/>
    <w:rsid w:val="0075084C"/>
    <w:rsid w:val="00750C9F"/>
    <w:rsid w:val="007535A9"/>
    <w:rsid w:val="007566A7"/>
    <w:rsid w:val="00756B08"/>
    <w:rsid w:val="0075751A"/>
    <w:rsid w:val="00760D4C"/>
    <w:rsid w:val="00761667"/>
    <w:rsid w:val="0076240C"/>
    <w:rsid w:val="00764CED"/>
    <w:rsid w:val="00765BC4"/>
    <w:rsid w:val="00767497"/>
    <w:rsid w:val="00770438"/>
    <w:rsid w:val="0077126F"/>
    <w:rsid w:val="0077275F"/>
    <w:rsid w:val="00772BF4"/>
    <w:rsid w:val="007732F7"/>
    <w:rsid w:val="00773D43"/>
    <w:rsid w:val="007747E4"/>
    <w:rsid w:val="00775E26"/>
    <w:rsid w:val="00777464"/>
    <w:rsid w:val="00777950"/>
    <w:rsid w:val="00781C24"/>
    <w:rsid w:val="007829BD"/>
    <w:rsid w:val="00782A94"/>
    <w:rsid w:val="00783B05"/>
    <w:rsid w:val="007857DC"/>
    <w:rsid w:val="00786070"/>
    <w:rsid w:val="0078651E"/>
    <w:rsid w:val="007869C5"/>
    <w:rsid w:val="00786E63"/>
    <w:rsid w:val="007873BE"/>
    <w:rsid w:val="007913E6"/>
    <w:rsid w:val="00791568"/>
    <w:rsid w:val="00792432"/>
    <w:rsid w:val="00793221"/>
    <w:rsid w:val="00793224"/>
    <w:rsid w:val="007940AE"/>
    <w:rsid w:val="007951A1"/>
    <w:rsid w:val="00795749"/>
    <w:rsid w:val="007A23DB"/>
    <w:rsid w:val="007A2EBF"/>
    <w:rsid w:val="007A53C3"/>
    <w:rsid w:val="007A5DF7"/>
    <w:rsid w:val="007A6198"/>
    <w:rsid w:val="007A668E"/>
    <w:rsid w:val="007A6749"/>
    <w:rsid w:val="007A6A5D"/>
    <w:rsid w:val="007A6F50"/>
    <w:rsid w:val="007B0C06"/>
    <w:rsid w:val="007B0FA9"/>
    <w:rsid w:val="007B18C0"/>
    <w:rsid w:val="007B2C7E"/>
    <w:rsid w:val="007B5413"/>
    <w:rsid w:val="007B6819"/>
    <w:rsid w:val="007B771B"/>
    <w:rsid w:val="007B7D24"/>
    <w:rsid w:val="007C22D6"/>
    <w:rsid w:val="007C3785"/>
    <w:rsid w:val="007C3B00"/>
    <w:rsid w:val="007C438D"/>
    <w:rsid w:val="007C485B"/>
    <w:rsid w:val="007C51DC"/>
    <w:rsid w:val="007C7283"/>
    <w:rsid w:val="007D0F3D"/>
    <w:rsid w:val="007D2519"/>
    <w:rsid w:val="007D278A"/>
    <w:rsid w:val="007D2988"/>
    <w:rsid w:val="007D2EC1"/>
    <w:rsid w:val="007D4642"/>
    <w:rsid w:val="007D77D6"/>
    <w:rsid w:val="007D78EB"/>
    <w:rsid w:val="007E1676"/>
    <w:rsid w:val="007E1809"/>
    <w:rsid w:val="007E23F3"/>
    <w:rsid w:val="007E2DF3"/>
    <w:rsid w:val="007E3702"/>
    <w:rsid w:val="007E46AA"/>
    <w:rsid w:val="007E4E35"/>
    <w:rsid w:val="007E5A9D"/>
    <w:rsid w:val="007E6AD6"/>
    <w:rsid w:val="007E6CC5"/>
    <w:rsid w:val="007F1221"/>
    <w:rsid w:val="007F37C0"/>
    <w:rsid w:val="007F42A1"/>
    <w:rsid w:val="007F5E73"/>
    <w:rsid w:val="007F7D07"/>
    <w:rsid w:val="0080019C"/>
    <w:rsid w:val="00800366"/>
    <w:rsid w:val="008006C8"/>
    <w:rsid w:val="00800AF6"/>
    <w:rsid w:val="00800CFF"/>
    <w:rsid w:val="0080199D"/>
    <w:rsid w:val="00802FA0"/>
    <w:rsid w:val="0080317E"/>
    <w:rsid w:val="00805257"/>
    <w:rsid w:val="008057D8"/>
    <w:rsid w:val="008078F6"/>
    <w:rsid w:val="00807E8E"/>
    <w:rsid w:val="00807EBC"/>
    <w:rsid w:val="00810813"/>
    <w:rsid w:val="00810B0F"/>
    <w:rsid w:val="008121EF"/>
    <w:rsid w:val="00812D72"/>
    <w:rsid w:val="008158AA"/>
    <w:rsid w:val="00816DE9"/>
    <w:rsid w:val="0082014A"/>
    <w:rsid w:val="00820EC7"/>
    <w:rsid w:val="00821CB4"/>
    <w:rsid w:val="0082201E"/>
    <w:rsid w:val="008225D4"/>
    <w:rsid w:val="00822FF7"/>
    <w:rsid w:val="008230EC"/>
    <w:rsid w:val="00823907"/>
    <w:rsid w:val="00824A75"/>
    <w:rsid w:val="00824EDC"/>
    <w:rsid w:val="0082745F"/>
    <w:rsid w:val="00827463"/>
    <w:rsid w:val="00827EE5"/>
    <w:rsid w:val="00827F95"/>
    <w:rsid w:val="00830147"/>
    <w:rsid w:val="00830AB6"/>
    <w:rsid w:val="00830D8F"/>
    <w:rsid w:val="00832E67"/>
    <w:rsid w:val="0083340E"/>
    <w:rsid w:val="008335BA"/>
    <w:rsid w:val="00833736"/>
    <w:rsid w:val="00840748"/>
    <w:rsid w:val="0084406E"/>
    <w:rsid w:val="00845804"/>
    <w:rsid w:val="00845AF7"/>
    <w:rsid w:val="00845FEC"/>
    <w:rsid w:val="008474E5"/>
    <w:rsid w:val="00851C84"/>
    <w:rsid w:val="008521B3"/>
    <w:rsid w:val="00853EF7"/>
    <w:rsid w:val="00854846"/>
    <w:rsid w:val="0085627F"/>
    <w:rsid w:val="008566A0"/>
    <w:rsid w:val="00856812"/>
    <w:rsid w:val="008568E0"/>
    <w:rsid w:val="008574DF"/>
    <w:rsid w:val="00860500"/>
    <w:rsid w:val="00860945"/>
    <w:rsid w:val="008630C5"/>
    <w:rsid w:val="00865470"/>
    <w:rsid w:val="00866EF8"/>
    <w:rsid w:val="00867D2C"/>
    <w:rsid w:val="00870BB2"/>
    <w:rsid w:val="008745C2"/>
    <w:rsid w:val="008756DC"/>
    <w:rsid w:val="00875844"/>
    <w:rsid w:val="008769FC"/>
    <w:rsid w:val="00876B24"/>
    <w:rsid w:val="00880100"/>
    <w:rsid w:val="00880266"/>
    <w:rsid w:val="00880F3F"/>
    <w:rsid w:val="0088188D"/>
    <w:rsid w:val="00881E3E"/>
    <w:rsid w:val="0088354E"/>
    <w:rsid w:val="008835F3"/>
    <w:rsid w:val="008842A8"/>
    <w:rsid w:val="008852DE"/>
    <w:rsid w:val="00892FEE"/>
    <w:rsid w:val="008934DC"/>
    <w:rsid w:val="008959BF"/>
    <w:rsid w:val="00896207"/>
    <w:rsid w:val="00896260"/>
    <w:rsid w:val="008974B7"/>
    <w:rsid w:val="00897B38"/>
    <w:rsid w:val="00897EA8"/>
    <w:rsid w:val="008A0A99"/>
    <w:rsid w:val="008A231B"/>
    <w:rsid w:val="008A35ED"/>
    <w:rsid w:val="008A4832"/>
    <w:rsid w:val="008A6E02"/>
    <w:rsid w:val="008B0035"/>
    <w:rsid w:val="008B180D"/>
    <w:rsid w:val="008B4B8E"/>
    <w:rsid w:val="008B5C05"/>
    <w:rsid w:val="008B6D2D"/>
    <w:rsid w:val="008B7B2F"/>
    <w:rsid w:val="008C0C0C"/>
    <w:rsid w:val="008C139B"/>
    <w:rsid w:val="008C40D4"/>
    <w:rsid w:val="008C557D"/>
    <w:rsid w:val="008C5701"/>
    <w:rsid w:val="008C5740"/>
    <w:rsid w:val="008C5A31"/>
    <w:rsid w:val="008C6279"/>
    <w:rsid w:val="008C791F"/>
    <w:rsid w:val="008D19CF"/>
    <w:rsid w:val="008D288D"/>
    <w:rsid w:val="008D5491"/>
    <w:rsid w:val="008D579E"/>
    <w:rsid w:val="008D6A62"/>
    <w:rsid w:val="008E2B66"/>
    <w:rsid w:val="008E33EB"/>
    <w:rsid w:val="008E5379"/>
    <w:rsid w:val="008E565A"/>
    <w:rsid w:val="008E5FDE"/>
    <w:rsid w:val="008E6A2C"/>
    <w:rsid w:val="008E6B80"/>
    <w:rsid w:val="008F2B01"/>
    <w:rsid w:val="008F35DE"/>
    <w:rsid w:val="008F5691"/>
    <w:rsid w:val="009024A5"/>
    <w:rsid w:val="00902DE8"/>
    <w:rsid w:val="009048F1"/>
    <w:rsid w:val="0090514A"/>
    <w:rsid w:val="009051AE"/>
    <w:rsid w:val="00907351"/>
    <w:rsid w:val="009105A9"/>
    <w:rsid w:val="009106F7"/>
    <w:rsid w:val="00910E36"/>
    <w:rsid w:val="00911D15"/>
    <w:rsid w:val="00914115"/>
    <w:rsid w:val="009160A0"/>
    <w:rsid w:val="009165A1"/>
    <w:rsid w:val="00916AB0"/>
    <w:rsid w:val="00917085"/>
    <w:rsid w:val="00921335"/>
    <w:rsid w:val="00924B02"/>
    <w:rsid w:val="00925298"/>
    <w:rsid w:val="00925825"/>
    <w:rsid w:val="00930D16"/>
    <w:rsid w:val="009336E2"/>
    <w:rsid w:val="00933857"/>
    <w:rsid w:val="009377C6"/>
    <w:rsid w:val="00941A7C"/>
    <w:rsid w:val="00941CD9"/>
    <w:rsid w:val="00942029"/>
    <w:rsid w:val="0094208B"/>
    <w:rsid w:val="0094249F"/>
    <w:rsid w:val="009435CE"/>
    <w:rsid w:val="009438EC"/>
    <w:rsid w:val="009457CD"/>
    <w:rsid w:val="00947DBD"/>
    <w:rsid w:val="00952EDE"/>
    <w:rsid w:val="00952EF3"/>
    <w:rsid w:val="009538E0"/>
    <w:rsid w:val="00953C1B"/>
    <w:rsid w:val="009543C0"/>
    <w:rsid w:val="0095682F"/>
    <w:rsid w:val="0096105C"/>
    <w:rsid w:val="00962171"/>
    <w:rsid w:val="009624ED"/>
    <w:rsid w:val="00964934"/>
    <w:rsid w:val="00965303"/>
    <w:rsid w:val="00966A5D"/>
    <w:rsid w:val="009675D0"/>
    <w:rsid w:val="00967BC2"/>
    <w:rsid w:val="009710CE"/>
    <w:rsid w:val="009735F3"/>
    <w:rsid w:val="00975682"/>
    <w:rsid w:val="00975E4F"/>
    <w:rsid w:val="0098136D"/>
    <w:rsid w:val="00981A9A"/>
    <w:rsid w:val="009821D6"/>
    <w:rsid w:val="00983B7E"/>
    <w:rsid w:val="009843BC"/>
    <w:rsid w:val="00984DBD"/>
    <w:rsid w:val="009852FD"/>
    <w:rsid w:val="00986241"/>
    <w:rsid w:val="009871FF"/>
    <w:rsid w:val="0099264B"/>
    <w:rsid w:val="009939E3"/>
    <w:rsid w:val="00994347"/>
    <w:rsid w:val="009948BF"/>
    <w:rsid w:val="009A1B88"/>
    <w:rsid w:val="009A49E2"/>
    <w:rsid w:val="009A516B"/>
    <w:rsid w:val="009A5C46"/>
    <w:rsid w:val="009A5D46"/>
    <w:rsid w:val="009A7877"/>
    <w:rsid w:val="009A7A79"/>
    <w:rsid w:val="009A7F04"/>
    <w:rsid w:val="009B0C79"/>
    <w:rsid w:val="009B23BA"/>
    <w:rsid w:val="009B2A98"/>
    <w:rsid w:val="009B2E00"/>
    <w:rsid w:val="009B2F99"/>
    <w:rsid w:val="009B3352"/>
    <w:rsid w:val="009B5A58"/>
    <w:rsid w:val="009B5E5C"/>
    <w:rsid w:val="009C0A25"/>
    <w:rsid w:val="009C20D1"/>
    <w:rsid w:val="009C218D"/>
    <w:rsid w:val="009C303E"/>
    <w:rsid w:val="009C3AC4"/>
    <w:rsid w:val="009C5851"/>
    <w:rsid w:val="009C7DCD"/>
    <w:rsid w:val="009D1505"/>
    <w:rsid w:val="009D2367"/>
    <w:rsid w:val="009D2B2C"/>
    <w:rsid w:val="009D33AD"/>
    <w:rsid w:val="009D3E6C"/>
    <w:rsid w:val="009D4C34"/>
    <w:rsid w:val="009D680E"/>
    <w:rsid w:val="009D6F61"/>
    <w:rsid w:val="009D7E29"/>
    <w:rsid w:val="009E3558"/>
    <w:rsid w:val="009E395E"/>
    <w:rsid w:val="009E5A00"/>
    <w:rsid w:val="009E60FE"/>
    <w:rsid w:val="009E6384"/>
    <w:rsid w:val="009E76B9"/>
    <w:rsid w:val="009F1BC6"/>
    <w:rsid w:val="009F2ED2"/>
    <w:rsid w:val="009F358A"/>
    <w:rsid w:val="009F376F"/>
    <w:rsid w:val="009F389A"/>
    <w:rsid w:val="009F3EB7"/>
    <w:rsid w:val="009F5F64"/>
    <w:rsid w:val="009F69E5"/>
    <w:rsid w:val="009F6DD9"/>
    <w:rsid w:val="009F75DB"/>
    <w:rsid w:val="00A0046E"/>
    <w:rsid w:val="00A03F5A"/>
    <w:rsid w:val="00A04EFA"/>
    <w:rsid w:val="00A050C7"/>
    <w:rsid w:val="00A11DBE"/>
    <w:rsid w:val="00A1434E"/>
    <w:rsid w:val="00A15733"/>
    <w:rsid w:val="00A17DC8"/>
    <w:rsid w:val="00A2179C"/>
    <w:rsid w:val="00A22DEE"/>
    <w:rsid w:val="00A230A1"/>
    <w:rsid w:val="00A248C6"/>
    <w:rsid w:val="00A24A24"/>
    <w:rsid w:val="00A30F05"/>
    <w:rsid w:val="00A31459"/>
    <w:rsid w:val="00A31E37"/>
    <w:rsid w:val="00A32376"/>
    <w:rsid w:val="00A33BD3"/>
    <w:rsid w:val="00A375FE"/>
    <w:rsid w:val="00A4003B"/>
    <w:rsid w:val="00A40344"/>
    <w:rsid w:val="00A4098A"/>
    <w:rsid w:val="00A409BF"/>
    <w:rsid w:val="00A43CAE"/>
    <w:rsid w:val="00A44627"/>
    <w:rsid w:val="00A46C7F"/>
    <w:rsid w:val="00A50396"/>
    <w:rsid w:val="00A50C75"/>
    <w:rsid w:val="00A51DC8"/>
    <w:rsid w:val="00A52587"/>
    <w:rsid w:val="00A5302F"/>
    <w:rsid w:val="00A53600"/>
    <w:rsid w:val="00A5360E"/>
    <w:rsid w:val="00A53F5E"/>
    <w:rsid w:val="00A550CC"/>
    <w:rsid w:val="00A56735"/>
    <w:rsid w:val="00A56809"/>
    <w:rsid w:val="00A5746D"/>
    <w:rsid w:val="00A57B0F"/>
    <w:rsid w:val="00A601BF"/>
    <w:rsid w:val="00A60FC7"/>
    <w:rsid w:val="00A60FF4"/>
    <w:rsid w:val="00A61B10"/>
    <w:rsid w:val="00A634C0"/>
    <w:rsid w:val="00A635CC"/>
    <w:rsid w:val="00A65B9B"/>
    <w:rsid w:val="00A66BCC"/>
    <w:rsid w:val="00A70732"/>
    <w:rsid w:val="00A70776"/>
    <w:rsid w:val="00A74894"/>
    <w:rsid w:val="00A80F76"/>
    <w:rsid w:val="00A83422"/>
    <w:rsid w:val="00A83536"/>
    <w:rsid w:val="00A855B8"/>
    <w:rsid w:val="00A86667"/>
    <w:rsid w:val="00A86FC4"/>
    <w:rsid w:val="00A90A3C"/>
    <w:rsid w:val="00A9393B"/>
    <w:rsid w:val="00A939BD"/>
    <w:rsid w:val="00A96D16"/>
    <w:rsid w:val="00A97176"/>
    <w:rsid w:val="00A97421"/>
    <w:rsid w:val="00AA03DF"/>
    <w:rsid w:val="00AA04B0"/>
    <w:rsid w:val="00AA2351"/>
    <w:rsid w:val="00AA3396"/>
    <w:rsid w:val="00AA4504"/>
    <w:rsid w:val="00AA4F44"/>
    <w:rsid w:val="00AA779D"/>
    <w:rsid w:val="00AB44DF"/>
    <w:rsid w:val="00AB562F"/>
    <w:rsid w:val="00AB6B96"/>
    <w:rsid w:val="00AB7B21"/>
    <w:rsid w:val="00AC01AE"/>
    <w:rsid w:val="00AC0DCF"/>
    <w:rsid w:val="00AC1923"/>
    <w:rsid w:val="00AC1BE3"/>
    <w:rsid w:val="00AC32E6"/>
    <w:rsid w:val="00AC3B0D"/>
    <w:rsid w:val="00AC565D"/>
    <w:rsid w:val="00AC590C"/>
    <w:rsid w:val="00AC5F9A"/>
    <w:rsid w:val="00AC7309"/>
    <w:rsid w:val="00AC7AD0"/>
    <w:rsid w:val="00AD055E"/>
    <w:rsid w:val="00AD0B20"/>
    <w:rsid w:val="00AD328D"/>
    <w:rsid w:val="00AD5C6C"/>
    <w:rsid w:val="00AD6963"/>
    <w:rsid w:val="00AE1BF9"/>
    <w:rsid w:val="00AE2A56"/>
    <w:rsid w:val="00AE4B0C"/>
    <w:rsid w:val="00AE4B60"/>
    <w:rsid w:val="00AE5921"/>
    <w:rsid w:val="00AE6A0F"/>
    <w:rsid w:val="00AE71A4"/>
    <w:rsid w:val="00AE71C1"/>
    <w:rsid w:val="00AE7735"/>
    <w:rsid w:val="00AF0A95"/>
    <w:rsid w:val="00AF0AAD"/>
    <w:rsid w:val="00AF480A"/>
    <w:rsid w:val="00AF5A9F"/>
    <w:rsid w:val="00AF624F"/>
    <w:rsid w:val="00AF661D"/>
    <w:rsid w:val="00AF6BC2"/>
    <w:rsid w:val="00AF79FF"/>
    <w:rsid w:val="00B0003A"/>
    <w:rsid w:val="00B0035E"/>
    <w:rsid w:val="00B00622"/>
    <w:rsid w:val="00B00C48"/>
    <w:rsid w:val="00B01D4B"/>
    <w:rsid w:val="00B020E4"/>
    <w:rsid w:val="00B0426E"/>
    <w:rsid w:val="00B054EA"/>
    <w:rsid w:val="00B05F45"/>
    <w:rsid w:val="00B0710E"/>
    <w:rsid w:val="00B07143"/>
    <w:rsid w:val="00B07C1B"/>
    <w:rsid w:val="00B10733"/>
    <w:rsid w:val="00B1075B"/>
    <w:rsid w:val="00B14DE7"/>
    <w:rsid w:val="00B15754"/>
    <w:rsid w:val="00B15B2F"/>
    <w:rsid w:val="00B15DEF"/>
    <w:rsid w:val="00B20707"/>
    <w:rsid w:val="00B215E0"/>
    <w:rsid w:val="00B21751"/>
    <w:rsid w:val="00B24FD0"/>
    <w:rsid w:val="00B251D0"/>
    <w:rsid w:val="00B252BB"/>
    <w:rsid w:val="00B301ED"/>
    <w:rsid w:val="00B306C5"/>
    <w:rsid w:val="00B30B51"/>
    <w:rsid w:val="00B311CA"/>
    <w:rsid w:val="00B33272"/>
    <w:rsid w:val="00B3536E"/>
    <w:rsid w:val="00B36155"/>
    <w:rsid w:val="00B3750B"/>
    <w:rsid w:val="00B40298"/>
    <w:rsid w:val="00B419F3"/>
    <w:rsid w:val="00B41B43"/>
    <w:rsid w:val="00B420C3"/>
    <w:rsid w:val="00B438B2"/>
    <w:rsid w:val="00B45F3D"/>
    <w:rsid w:val="00B468E5"/>
    <w:rsid w:val="00B47252"/>
    <w:rsid w:val="00B4746D"/>
    <w:rsid w:val="00B505B4"/>
    <w:rsid w:val="00B54A02"/>
    <w:rsid w:val="00B56E59"/>
    <w:rsid w:val="00B57B1C"/>
    <w:rsid w:val="00B60FEB"/>
    <w:rsid w:val="00B6273A"/>
    <w:rsid w:val="00B6479F"/>
    <w:rsid w:val="00B66C31"/>
    <w:rsid w:val="00B71592"/>
    <w:rsid w:val="00B72691"/>
    <w:rsid w:val="00B72C95"/>
    <w:rsid w:val="00B73ED4"/>
    <w:rsid w:val="00B75D41"/>
    <w:rsid w:val="00B7655C"/>
    <w:rsid w:val="00B7686F"/>
    <w:rsid w:val="00B77255"/>
    <w:rsid w:val="00B77729"/>
    <w:rsid w:val="00B8177D"/>
    <w:rsid w:val="00B85406"/>
    <w:rsid w:val="00B85632"/>
    <w:rsid w:val="00B91A65"/>
    <w:rsid w:val="00B93179"/>
    <w:rsid w:val="00B9458C"/>
    <w:rsid w:val="00B94E60"/>
    <w:rsid w:val="00B95A82"/>
    <w:rsid w:val="00B95F8A"/>
    <w:rsid w:val="00B97235"/>
    <w:rsid w:val="00BA0396"/>
    <w:rsid w:val="00BA05F7"/>
    <w:rsid w:val="00BA069B"/>
    <w:rsid w:val="00BA0D0F"/>
    <w:rsid w:val="00BA227D"/>
    <w:rsid w:val="00BA24E8"/>
    <w:rsid w:val="00BA3395"/>
    <w:rsid w:val="00BA35BC"/>
    <w:rsid w:val="00BA445D"/>
    <w:rsid w:val="00BA4ADB"/>
    <w:rsid w:val="00BA4BF5"/>
    <w:rsid w:val="00BA4E84"/>
    <w:rsid w:val="00BA502F"/>
    <w:rsid w:val="00BA6B1C"/>
    <w:rsid w:val="00BA7401"/>
    <w:rsid w:val="00BB2285"/>
    <w:rsid w:val="00BB229D"/>
    <w:rsid w:val="00BB309B"/>
    <w:rsid w:val="00BB312B"/>
    <w:rsid w:val="00BB3A00"/>
    <w:rsid w:val="00BB4552"/>
    <w:rsid w:val="00BB519B"/>
    <w:rsid w:val="00BB64FF"/>
    <w:rsid w:val="00BB7C6C"/>
    <w:rsid w:val="00BC093D"/>
    <w:rsid w:val="00BC0AA7"/>
    <w:rsid w:val="00BC24A0"/>
    <w:rsid w:val="00BC2508"/>
    <w:rsid w:val="00BC39F3"/>
    <w:rsid w:val="00BC4F36"/>
    <w:rsid w:val="00BC5B0B"/>
    <w:rsid w:val="00BC6846"/>
    <w:rsid w:val="00BD05A4"/>
    <w:rsid w:val="00BD0770"/>
    <w:rsid w:val="00BD13EA"/>
    <w:rsid w:val="00BD1A9D"/>
    <w:rsid w:val="00BD3682"/>
    <w:rsid w:val="00BD73C6"/>
    <w:rsid w:val="00BD7E14"/>
    <w:rsid w:val="00BE0F3F"/>
    <w:rsid w:val="00BE3B5A"/>
    <w:rsid w:val="00BE61EC"/>
    <w:rsid w:val="00BF00E2"/>
    <w:rsid w:val="00BF17AD"/>
    <w:rsid w:val="00BF4844"/>
    <w:rsid w:val="00BF5132"/>
    <w:rsid w:val="00BF73AB"/>
    <w:rsid w:val="00BF77AD"/>
    <w:rsid w:val="00C003BC"/>
    <w:rsid w:val="00C00631"/>
    <w:rsid w:val="00C01BBA"/>
    <w:rsid w:val="00C0322E"/>
    <w:rsid w:val="00C0435A"/>
    <w:rsid w:val="00C04E77"/>
    <w:rsid w:val="00C05092"/>
    <w:rsid w:val="00C07301"/>
    <w:rsid w:val="00C073DB"/>
    <w:rsid w:val="00C12849"/>
    <w:rsid w:val="00C161C8"/>
    <w:rsid w:val="00C16772"/>
    <w:rsid w:val="00C169EA"/>
    <w:rsid w:val="00C16C6A"/>
    <w:rsid w:val="00C21A18"/>
    <w:rsid w:val="00C21C8B"/>
    <w:rsid w:val="00C21F40"/>
    <w:rsid w:val="00C25C21"/>
    <w:rsid w:val="00C267AB"/>
    <w:rsid w:val="00C2691B"/>
    <w:rsid w:val="00C26BB7"/>
    <w:rsid w:val="00C27FC0"/>
    <w:rsid w:val="00C3158F"/>
    <w:rsid w:val="00C32ACC"/>
    <w:rsid w:val="00C340C6"/>
    <w:rsid w:val="00C36141"/>
    <w:rsid w:val="00C41784"/>
    <w:rsid w:val="00C4597F"/>
    <w:rsid w:val="00C459B9"/>
    <w:rsid w:val="00C46704"/>
    <w:rsid w:val="00C46D51"/>
    <w:rsid w:val="00C47179"/>
    <w:rsid w:val="00C47A2D"/>
    <w:rsid w:val="00C50039"/>
    <w:rsid w:val="00C507C0"/>
    <w:rsid w:val="00C52CA6"/>
    <w:rsid w:val="00C52EDE"/>
    <w:rsid w:val="00C54286"/>
    <w:rsid w:val="00C54D99"/>
    <w:rsid w:val="00C57B6A"/>
    <w:rsid w:val="00C57BC3"/>
    <w:rsid w:val="00C61293"/>
    <w:rsid w:val="00C61B66"/>
    <w:rsid w:val="00C61C16"/>
    <w:rsid w:val="00C61FC4"/>
    <w:rsid w:val="00C63BD3"/>
    <w:rsid w:val="00C647EF"/>
    <w:rsid w:val="00C64F11"/>
    <w:rsid w:val="00C65CC3"/>
    <w:rsid w:val="00C66CDB"/>
    <w:rsid w:val="00C70705"/>
    <w:rsid w:val="00C7096A"/>
    <w:rsid w:val="00C70CE3"/>
    <w:rsid w:val="00C7199A"/>
    <w:rsid w:val="00C723FE"/>
    <w:rsid w:val="00C726D0"/>
    <w:rsid w:val="00C75292"/>
    <w:rsid w:val="00C7550D"/>
    <w:rsid w:val="00C75EDA"/>
    <w:rsid w:val="00C76D95"/>
    <w:rsid w:val="00C76E0C"/>
    <w:rsid w:val="00C77D7F"/>
    <w:rsid w:val="00C81883"/>
    <w:rsid w:val="00C81BCF"/>
    <w:rsid w:val="00C82684"/>
    <w:rsid w:val="00C82B47"/>
    <w:rsid w:val="00C8394A"/>
    <w:rsid w:val="00C842AF"/>
    <w:rsid w:val="00C84D87"/>
    <w:rsid w:val="00C8614F"/>
    <w:rsid w:val="00C86758"/>
    <w:rsid w:val="00C905D8"/>
    <w:rsid w:val="00C90A5A"/>
    <w:rsid w:val="00C90E47"/>
    <w:rsid w:val="00C92BF0"/>
    <w:rsid w:val="00C93183"/>
    <w:rsid w:val="00C93E3C"/>
    <w:rsid w:val="00C97142"/>
    <w:rsid w:val="00C975E6"/>
    <w:rsid w:val="00CA41B4"/>
    <w:rsid w:val="00CA41D1"/>
    <w:rsid w:val="00CA484C"/>
    <w:rsid w:val="00CA4BEC"/>
    <w:rsid w:val="00CA5F96"/>
    <w:rsid w:val="00CA7665"/>
    <w:rsid w:val="00CB026D"/>
    <w:rsid w:val="00CB06D5"/>
    <w:rsid w:val="00CB1B6A"/>
    <w:rsid w:val="00CB2C50"/>
    <w:rsid w:val="00CB3A22"/>
    <w:rsid w:val="00CB7E83"/>
    <w:rsid w:val="00CC09F7"/>
    <w:rsid w:val="00CC0E76"/>
    <w:rsid w:val="00CC1992"/>
    <w:rsid w:val="00CC4722"/>
    <w:rsid w:val="00CC5310"/>
    <w:rsid w:val="00CC58D1"/>
    <w:rsid w:val="00CC748D"/>
    <w:rsid w:val="00CD00EA"/>
    <w:rsid w:val="00CD05D4"/>
    <w:rsid w:val="00CD49FE"/>
    <w:rsid w:val="00CD5AD9"/>
    <w:rsid w:val="00CD5B54"/>
    <w:rsid w:val="00CD6360"/>
    <w:rsid w:val="00CD685D"/>
    <w:rsid w:val="00CD6BA2"/>
    <w:rsid w:val="00CD75E7"/>
    <w:rsid w:val="00CE28C1"/>
    <w:rsid w:val="00CE3248"/>
    <w:rsid w:val="00CE3CCE"/>
    <w:rsid w:val="00CE49F4"/>
    <w:rsid w:val="00CE5AFA"/>
    <w:rsid w:val="00CE6989"/>
    <w:rsid w:val="00CE721C"/>
    <w:rsid w:val="00CE7EC8"/>
    <w:rsid w:val="00CF062D"/>
    <w:rsid w:val="00CF0AB5"/>
    <w:rsid w:val="00CF3FC9"/>
    <w:rsid w:val="00CF4607"/>
    <w:rsid w:val="00CF637A"/>
    <w:rsid w:val="00CF6421"/>
    <w:rsid w:val="00D03B3F"/>
    <w:rsid w:val="00D0515D"/>
    <w:rsid w:val="00D0769C"/>
    <w:rsid w:val="00D1263A"/>
    <w:rsid w:val="00D1507B"/>
    <w:rsid w:val="00D17C73"/>
    <w:rsid w:val="00D202A9"/>
    <w:rsid w:val="00D21787"/>
    <w:rsid w:val="00D21E78"/>
    <w:rsid w:val="00D228BD"/>
    <w:rsid w:val="00D22BD1"/>
    <w:rsid w:val="00D23E8F"/>
    <w:rsid w:val="00D241E6"/>
    <w:rsid w:val="00D25ADB"/>
    <w:rsid w:val="00D2636D"/>
    <w:rsid w:val="00D268C7"/>
    <w:rsid w:val="00D27CFA"/>
    <w:rsid w:val="00D316CB"/>
    <w:rsid w:val="00D35AAE"/>
    <w:rsid w:val="00D35C0C"/>
    <w:rsid w:val="00D35EBA"/>
    <w:rsid w:val="00D41B1D"/>
    <w:rsid w:val="00D41BA4"/>
    <w:rsid w:val="00D4509E"/>
    <w:rsid w:val="00D46684"/>
    <w:rsid w:val="00D47AB6"/>
    <w:rsid w:val="00D5081B"/>
    <w:rsid w:val="00D52122"/>
    <w:rsid w:val="00D53B0B"/>
    <w:rsid w:val="00D54572"/>
    <w:rsid w:val="00D55276"/>
    <w:rsid w:val="00D55B2E"/>
    <w:rsid w:val="00D57A7A"/>
    <w:rsid w:val="00D60380"/>
    <w:rsid w:val="00D626D5"/>
    <w:rsid w:val="00D63624"/>
    <w:rsid w:val="00D65B5A"/>
    <w:rsid w:val="00D65C82"/>
    <w:rsid w:val="00D65F16"/>
    <w:rsid w:val="00D67A4A"/>
    <w:rsid w:val="00D67FF0"/>
    <w:rsid w:val="00D7189E"/>
    <w:rsid w:val="00D7296A"/>
    <w:rsid w:val="00D72FB6"/>
    <w:rsid w:val="00D731D3"/>
    <w:rsid w:val="00D763B0"/>
    <w:rsid w:val="00D80B8E"/>
    <w:rsid w:val="00D81506"/>
    <w:rsid w:val="00D819B5"/>
    <w:rsid w:val="00D81DD4"/>
    <w:rsid w:val="00D82737"/>
    <w:rsid w:val="00D84E17"/>
    <w:rsid w:val="00D85F60"/>
    <w:rsid w:val="00D861D5"/>
    <w:rsid w:val="00D870A6"/>
    <w:rsid w:val="00D90B12"/>
    <w:rsid w:val="00D919DE"/>
    <w:rsid w:val="00D91F83"/>
    <w:rsid w:val="00D9246C"/>
    <w:rsid w:val="00D93C84"/>
    <w:rsid w:val="00D95A6F"/>
    <w:rsid w:val="00D95BBB"/>
    <w:rsid w:val="00D97A77"/>
    <w:rsid w:val="00D97FC7"/>
    <w:rsid w:val="00DA0392"/>
    <w:rsid w:val="00DA5146"/>
    <w:rsid w:val="00DA5A73"/>
    <w:rsid w:val="00DA6827"/>
    <w:rsid w:val="00DA6966"/>
    <w:rsid w:val="00DA6D97"/>
    <w:rsid w:val="00DA7CB8"/>
    <w:rsid w:val="00DB000B"/>
    <w:rsid w:val="00DB099F"/>
    <w:rsid w:val="00DB16FA"/>
    <w:rsid w:val="00DB1D6D"/>
    <w:rsid w:val="00DB3AED"/>
    <w:rsid w:val="00DB57C5"/>
    <w:rsid w:val="00DB5847"/>
    <w:rsid w:val="00DC0DFB"/>
    <w:rsid w:val="00DC3458"/>
    <w:rsid w:val="00DC3B51"/>
    <w:rsid w:val="00DC68C1"/>
    <w:rsid w:val="00DC7F84"/>
    <w:rsid w:val="00DD1117"/>
    <w:rsid w:val="00DD174E"/>
    <w:rsid w:val="00DD1913"/>
    <w:rsid w:val="00DD23D6"/>
    <w:rsid w:val="00DD4B6C"/>
    <w:rsid w:val="00DD525D"/>
    <w:rsid w:val="00DD5D11"/>
    <w:rsid w:val="00DE03C2"/>
    <w:rsid w:val="00DE0A30"/>
    <w:rsid w:val="00DE2BDD"/>
    <w:rsid w:val="00DE31B9"/>
    <w:rsid w:val="00DE3B4A"/>
    <w:rsid w:val="00DE3F87"/>
    <w:rsid w:val="00DE56F4"/>
    <w:rsid w:val="00DE686B"/>
    <w:rsid w:val="00DE686D"/>
    <w:rsid w:val="00DE6EC1"/>
    <w:rsid w:val="00DE7FC6"/>
    <w:rsid w:val="00DF00C3"/>
    <w:rsid w:val="00DF0A5B"/>
    <w:rsid w:val="00DF137F"/>
    <w:rsid w:val="00DF1644"/>
    <w:rsid w:val="00DF2479"/>
    <w:rsid w:val="00DF2886"/>
    <w:rsid w:val="00DF2E91"/>
    <w:rsid w:val="00DF3CBF"/>
    <w:rsid w:val="00DF4AA7"/>
    <w:rsid w:val="00DF4FA7"/>
    <w:rsid w:val="00E00F28"/>
    <w:rsid w:val="00E03E73"/>
    <w:rsid w:val="00E043F5"/>
    <w:rsid w:val="00E04765"/>
    <w:rsid w:val="00E07B16"/>
    <w:rsid w:val="00E07B35"/>
    <w:rsid w:val="00E115EB"/>
    <w:rsid w:val="00E118E7"/>
    <w:rsid w:val="00E13D27"/>
    <w:rsid w:val="00E158DD"/>
    <w:rsid w:val="00E175D4"/>
    <w:rsid w:val="00E21150"/>
    <w:rsid w:val="00E21526"/>
    <w:rsid w:val="00E239E4"/>
    <w:rsid w:val="00E23AD4"/>
    <w:rsid w:val="00E243C7"/>
    <w:rsid w:val="00E27B97"/>
    <w:rsid w:val="00E32D59"/>
    <w:rsid w:val="00E34932"/>
    <w:rsid w:val="00E352F0"/>
    <w:rsid w:val="00E36C4E"/>
    <w:rsid w:val="00E40152"/>
    <w:rsid w:val="00E407FC"/>
    <w:rsid w:val="00E40B9B"/>
    <w:rsid w:val="00E429F9"/>
    <w:rsid w:val="00E44BBB"/>
    <w:rsid w:val="00E44C61"/>
    <w:rsid w:val="00E50109"/>
    <w:rsid w:val="00E502FC"/>
    <w:rsid w:val="00E5209B"/>
    <w:rsid w:val="00E53019"/>
    <w:rsid w:val="00E5352E"/>
    <w:rsid w:val="00E55811"/>
    <w:rsid w:val="00E56942"/>
    <w:rsid w:val="00E619DA"/>
    <w:rsid w:val="00E620E6"/>
    <w:rsid w:val="00E635DC"/>
    <w:rsid w:val="00E669D0"/>
    <w:rsid w:val="00E66C97"/>
    <w:rsid w:val="00E6706F"/>
    <w:rsid w:val="00E67177"/>
    <w:rsid w:val="00E67246"/>
    <w:rsid w:val="00E7078E"/>
    <w:rsid w:val="00E71435"/>
    <w:rsid w:val="00E7163C"/>
    <w:rsid w:val="00E71C42"/>
    <w:rsid w:val="00E7356A"/>
    <w:rsid w:val="00E739D9"/>
    <w:rsid w:val="00E75276"/>
    <w:rsid w:val="00E77975"/>
    <w:rsid w:val="00E81A33"/>
    <w:rsid w:val="00E82141"/>
    <w:rsid w:val="00E82A2A"/>
    <w:rsid w:val="00E8520F"/>
    <w:rsid w:val="00E85CC1"/>
    <w:rsid w:val="00E86E4C"/>
    <w:rsid w:val="00E90116"/>
    <w:rsid w:val="00E91009"/>
    <w:rsid w:val="00E913DC"/>
    <w:rsid w:val="00E9227A"/>
    <w:rsid w:val="00E93045"/>
    <w:rsid w:val="00E935E8"/>
    <w:rsid w:val="00E9675F"/>
    <w:rsid w:val="00E97B8D"/>
    <w:rsid w:val="00E97E4D"/>
    <w:rsid w:val="00EA29A1"/>
    <w:rsid w:val="00EA3C25"/>
    <w:rsid w:val="00EA4F0C"/>
    <w:rsid w:val="00EA5721"/>
    <w:rsid w:val="00EA5F0E"/>
    <w:rsid w:val="00EB00A0"/>
    <w:rsid w:val="00EB05BC"/>
    <w:rsid w:val="00EB10A9"/>
    <w:rsid w:val="00EB2F09"/>
    <w:rsid w:val="00EB3456"/>
    <w:rsid w:val="00EB508C"/>
    <w:rsid w:val="00EB546A"/>
    <w:rsid w:val="00EB5F7E"/>
    <w:rsid w:val="00EB62F7"/>
    <w:rsid w:val="00EB7772"/>
    <w:rsid w:val="00EC27E6"/>
    <w:rsid w:val="00EC342E"/>
    <w:rsid w:val="00EC4072"/>
    <w:rsid w:val="00EC689A"/>
    <w:rsid w:val="00ED000B"/>
    <w:rsid w:val="00ED074C"/>
    <w:rsid w:val="00ED0F2D"/>
    <w:rsid w:val="00ED1927"/>
    <w:rsid w:val="00ED1A4C"/>
    <w:rsid w:val="00ED26A5"/>
    <w:rsid w:val="00ED30A5"/>
    <w:rsid w:val="00ED374B"/>
    <w:rsid w:val="00ED498C"/>
    <w:rsid w:val="00ED4EAD"/>
    <w:rsid w:val="00ED5BD9"/>
    <w:rsid w:val="00ED5DC8"/>
    <w:rsid w:val="00ED61B9"/>
    <w:rsid w:val="00ED718D"/>
    <w:rsid w:val="00EE02B3"/>
    <w:rsid w:val="00EE1337"/>
    <w:rsid w:val="00EE17B7"/>
    <w:rsid w:val="00EE1C14"/>
    <w:rsid w:val="00EE294C"/>
    <w:rsid w:val="00EE2BBA"/>
    <w:rsid w:val="00EE3AF6"/>
    <w:rsid w:val="00EE77AC"/>
    <w:rsid w:val="00EE7A65"/>
    <w:rsid w:val="00EE7FE2"/>
    <w:rsid w:val="00EF2498"/>
    <w:rsid w:val="00EF314E"/>
    <w:rsid w:val="00EF341A"/>
    <w:rsid w:val="00EF3624"/>
    <w:rsid w:val="00EF3B90"/>
    <w:rsid w:val="00EF3BBA"/>
    <w:rsid w:val="00EF3DC6"/>
    <w:rsid w:val="00EF3E87"/>
    <w:rsid w:val="00EF499C"/>
    <w:rsid w:val="00EF61A9"/>
    <w:rsid w:val="00EF6684"/>
    <w:rsid w:val="00EF6BA0"/>
    <w:rsid w:val="00F00EDC"/>
    <w:rsid w:val="00F0230E"/>
    <w:rsid w:val="00F02605"/>
    <w:rsid w:val="00F0322A"/>
    <w:rsid w:val="00F03E65"/>
    <w:rsid w:val="00F04229"/>
    <w:rsid w:val="00F04DBD"/>
    <w:rsid w:val="00F05DFC"/>
    <w:rsid w:val="00F06572"/>
    <w:rsid w:val="00F07EDA"/>
    <w:rsid w:val="00F16D74"/>
    <w:rsid w:val="00F201F4"/>
    <w:rsid w:val="00F21758"/>
    <w:rsid w:val="00F21C9A"/>
    <w:rsid w:val="00F223B5"/>
    <w:rsid w:val="00F23509"/>
    <w:rsid w:val="00F2414E"/>
    <w:rsid w:val="00F303B8"/>
    <w:rsid w:val="00F32762"/>
    <w:rsid w:val="00F33D98"/>
    <w:rsid w:val="00F345AE"/>
    <w:rsid w:val="00F34E3D"/>
    <w:rsid w:val="00F34FFA"/>
    <w:rsid w:val="00F35D2F"/>
    <w:rsid w:val="00F3775D"/>
    <w:rsid w:val="00F410C8"/>
    <w:rsid w:val="00F42E83"/>
    <w:rsid w:val="00F4673F"/>
    <w:rsid w:val="00F47752"/>
    <w:rsid w:val="00F47932"/>
    <w:rsid w:val="00F52E38"/>
    <w:rsid w:val="00F557A1"/>
    <w:rsid w:val="00F561E2"/>
    <w:rsid w:val="00F56BE4"/>
    <w:rsid w:val="00F611B8"/>
    <w:rsid w:val="00F6227F"/>
    <w:rsid w:val="00F6242C"/>
    <w:rsid w:val="00F62591"/>
    <w:rsid w:val="00F6683C"/>
    <w:rsid w:val="00F67947"/>
    <w:rsid w:val="00F71316"/>
    <w:rsid w:val="00F71328"/>
    <w:rsid w:val="00F72C34"/>
    <w:rsid w:val="00F75172"/>
    <w:rsid w:val="00F813E3"/>
    <w:rsid w:val="00F81477"/>
    <w:rsid w:val="00F814E2"/>
    <w:rsid w:val="00F81A0B"/>
    <w:rsid w:val="00F82B3A"/>
    <w:rsid w:val="00F82D82"/>
    <w:rsid w:val="00F87064"/>
    <w:rsid w:val="00F9021E"/>
    <w:rsid w:val="00F90363"/>
    <w:rsid w:val="00F90417"/>
    <w:rsid w:val="00F91A40"/>
    <w:rsid w:val="00F91DF2"/>
    <w:rsid w:val="00F939F0"/>
    <w:rsid w:val="00F9531F"/>
    <w:rsid w:val="00F97A07"/>
    <w:rsid w:val="00F97B59"/>
    <w:rsid w:val="00FA0417"/>
    <w:rsid w:val="00FA15BA"/>
    <w:rsid w:val="00FA4DBD"/>
    <w:rsid w:val="00FA69D6"/>
    <w:rsid w:val="00FA7FB9"/>
    <w:rsid w:val="00FB19C7"/>
    <w:rsid w:val="00FB301B"/>
    <w:rsid w:val="00FB50CF"/>
    <w:rsid w:val="00FB5C3A"/>
    <w:rsid w:val="00FB6343"/>
    <w:rsid w:val="00FB724F"/>
    <w:rsid w:val="00FC1030"/>
    <w:rsid w:val="00FC1785"/>
    <w:rsid w:val="00FC1AEA"/>
    <w:rsid w:val="00FC1F03"/>
    <w:rsid w:val="00FC32B6"/>
    <w:rsid w:val="00FC480D"/>
    <w:rsid w:val="00FC4B95"/>
    <w:rsid w:val="00FC6ADA"/>
    <w:rsid w:val="00FC70B1"/>
    <w:rsid w:val="00FC7AED"/>
    <w:rsid w:val="00FD25EB"/>
    <w:rsid w:val="00FD261E"/>
    <w:rsid w:val="00FD2C4F"/>
    <w:rsid w:val="00FD3638"/>
    <w:rsid w:val="00FD3766"/>
    <w:rsid w:val="00FD3D77"/>
    <w:rsid w:val="00FD48BC"/>
    <w:rsid w:val="00FE0567"/>
    <w:rsid w:val="00FE05E9"/>
    <w:rsid w:val="00FE4C05"/>
    <w:rsid w:val="00FE64EC"/>
    <w:rsid w:val="00FE7C6A"/>
    <w:rsid w:val="00FF08FC"/>
    <w:rsid w:val="00FF56D7"/>
    <w:rsid w:val="00FF5DE5"/>
    <w:rsid w:val="00FF67E2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223A7"/>
  <w15:docId w15:val="{86CAC9B6-0CC9-4B12-82DC-CBA180BF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color w:val="0000FF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color w:val="FF000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Cs w:val="20"/>
      <w:u w:val="single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Arial Narrow" w:hAnsi="Arial Narrow"/>
      <w:b/>
      <w:sz w:val="22"/>
      <w:szCs w:val="20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color w:val="000000"/>
      <w:szCs w:val="20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List"/>
    <w:basedOn w:val="a"/>
    <w:pPr>
      <w:ind w:left="283" w:hanging="283"/>
    </w:pPr>
    <w:rPr>
      <w:sz w:val="20"/>
      <w:szCs w:val="20"/>
      <w:lang w:val="en-AU"/>
    </w:rPr>
  </w:style>
  <w:style w:type="paragraph" w:styleId="a8">
    <w:name w:val="Title"/>
    <w:basedOn w:val="a"/>
    <w:qFormat/>
    <w:pPr>
      <w:jc w:val="center"/>
    </w:pPr>
    <w:rPr>
      <w:b/>
      <w:sz w:val="28"/>
      <w:szCs w:val="28"/>
    </w:rPr>
  </w:style>
  <w:style w:type="paragraph" w:styleId="a9">
    <w:name w:val="Body Text"/>
    <w:basedOn w:val="a"/>
    <w:rPr>
      <w:rFonts w:ascii="Tahoma" w:hAnsi="Tahoma" w:cs="Tahoma"/>
      <w:b/>
      <w:sz w:val="20"/>
    </w:rPr>
  </w:style>
  <w:style w:type="paragraph" w:styleId="aa">
    <w:name w:val="Body Text Indent"/>
    <w:basedOn w:val="a"/>
    <w:pPr>
      <w:tabs>
        <w:tab w:val="num" w:pos="1080"/>
      </w:tabs>
      <w:snapToGrid w:val="0"/>
      <w:ind w:left="720"/>
      <w:jc w:val="both"/>
    </w:pPr>
    <w:rPr>
      <w:color w:val="0000FF"/>
    </w:rPr>
  </w:style>
  <w:style w:type="paragraph" w:styleId="20">
    <w:name w:val="Body Text 2"/>
    <w:basedOn w:val="a"/>
    <w:pPr>
      <w:jc w:val="both"/>
    </w:pPr>
  </w:style>
  <w:style w:type="paragraph" w:styleId="30">
    <w:name w:val="Body Text 3"/>
    <w:basedOn w:val="a"/>
    <w:pPr>
      <w:jc w:val="both"/>
    </w:pPr>
    <w:rPr>
      <w:color w:val="0000FF"/>
    </w:rPr>
  </w:style>
  <w:style w:type="paragraph" w:styleId="21">
    <w:name w:val="Body Text Indent 2"/>
    <w:basedOn w:val="a"/>
    <w:pPr>
      <w:ind w:left="720"/>
      <w:jc w:val="both"/>
    </w:pPr>
  </w:style>
  <w:style w:type="paragraph" w:styleId="31">
    <w:name w:val="Body Text Indent 3"/>
    <w:basedOn w:val="a"/>
    <w:pPr>
      <w:ind w:left="720"/>
      <w:jc w:val="both"/>
    </w:pPr>
    <w:rPr>
      <w:color w:val="FF6600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FR2">
    <w:name w:val="FR2"/>
    <w:pPr>
      <w:widowControl w:val="0"/>
      <w:snapToGrid w:val="0"/>
      <w:spacing w:before="160"/>
      <w:jc w:val="both"/>
    </w:pPr>
    <w:rPr>
      <w:i/>
    </w:rPr>
  </w:style>
  <w:style w:type="paragraph" w:customStyle="1" w:styleId="Oaeno11">
    <w:name w:val="Oaeno 1.1"/>
    <w:basedOn w:val="a"/>
    <w:pPr>
      <w:spacing w:before="60"/>
      <w:ind w:left="709"/>
      <w:jc w:val="both"/>
    </w:pPr>
    <w:rPr>
      <w:rFonts w:ascii="Times New Roman CYR" w:hAnsi="Times New Roman CYR"/>
      <w:szCs w:val="20"/>
    </w:rPr>
  </w:style>
  <w:style w:type="paragraph" w:customStyle="1" w:styleId="Iiaioieo">
    <w:name w:val="Iiaioieo"/>
    <w:basedOn w:val="a"/>
    <w:pPr>
      <w:keepLines/>
      <w:tabs>
        <w:tab w:val="left" w:pos="624"/>
      </w:tabs>
      <w:spacing w:before="20"/>
      <w:ind w:left="624" w:hanging="340"/>
      <w:jc w:val="both"/>
    </w:pPr>
    <w:rPr>
      <w:rFonts w:ascii="Times New Roman CYR" w:hAnsi="Times New Roman CYR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Заголовок статьи"/>
    <w:basedOn w:val="a"/>
    <w:next w:val="a"/>
    <w:pPr>
      <w:widowControl w:val="0"/>
      <w:autoSpaceDE w:val="0"/>
      <w:autoSpaceDN w:val="0"/>
      <w:adjustRightInd w:val="0"/>
      <w:ind w:left="1612" w:hanging="2504"/>
      <w:jc w:val="both"/>
    </w:pPr>
    <w:rPr>
      <w:rFonts w:ascii="Arial" w:hAnsi="Arial"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oieo111">
    <w:name w:val="Ioieo 1.1.1"/>
    <w:basedOn w:val="a"/>
    <w:pPr>
      <w:tabs>
        <w:tab w:val="left" w:pos="-1843"/>
        <w:tab w:val="left" w:pos="-1701"/>
      </w:tabs>
      <w:spacing w:before="120"/>
      <w:ind w:left="993" w:hanging="709"/>
      <w:jc w:val="both"/>
    </w:pPr>
    <w:rPr>
      <w:rFonts w:ascii="Times New Roman CYR" w:hAnsi="Times New Roman CYR"/>
      <w:sz w:val="22"/>
      <w:szCs w:val="20"/>
    </w:rPr>
  </w:style>
  <w:style w:type="character" w:customStyle="1" w:styleId="postbody">
    <w:name w:val="postbody"/>
    <w:basedOn w:val="a0"/>
  </w:style>
  <w:style w:type="character" w:styleId="ad">
    <w:name w:val="page number"/>
    <w:basedOn w:val="a0"/>
  </w:style>
  <w:style w:type="table" w:styleId="ae">
    <w:name w:val="Table Grid"/>
    <w:basedOn w:val="a1"/>
    <w:rsid w:val="00495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527D29"/>
    <w:pPr>
      <w:spacing w:before="100" w:beforeAutospacing="1" w:after="100" w:afterAutospacing="1"/>
    </w:pPr>
    <w:rPr>
      <w:rFonts w:eastAsia="Arial Unicode MS"/>
      <w:lang w:val="en-US" w:eastAsia="en-US"/>
    </w:rPr>
  </w:style>
  <w:style w:type="paragraph" w:customStyle="1" w:styleId="xl24">
    <w:name w:val="xl24"/>
    <w:basedOn w:val="a"/>
    <w:rsid w:val="00527D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Arial Unicode MS" w:hAnsi="Arial Narrow" w:cs="Arial Unicode MS"/>
    </w:rPr>
  </w:style>
  <w:style w:type="paragraph" w:styleId="af">
    <w:name w:val="List Paragraph"/>
    <w:basedOn w:val="a"/>
    <w:uiPriority w:val="34"/>
    <w:qFormat/>
    <w:rsid w:val="00200105"/>
    <w:pPr>
      <w:ind w:left="720"/>
      <w:contextualSpacing/>
    </w:pPr>
  </w:style>
  <w:style w:type="character" w:styleId="af0">
    <w:name w:val="annotation reference"/>
    <w:semiHidden/>
    <w:unhideWhenUsed/>
    <w:rsid w:val="00FC32B6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FC32B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FC32B6"/>
  </w:style>
  <w:style w:type="paragraph" w:styleId="af3">
    <w:name w:val="annotation subject"/>
    <w:basedOn w:val="af1"/>
    <w:next w:val="af1"/>
    <w:link w:val="af4"/>
    <w:semiHidden/>
    <w:unhideWhenUsed/>
    <w:rsid w:val="00FC32B6"/>
    <w:rPr>
      <w:b/>
      <w:bCs/>
    </w:rPr>
  </w:style>
  <w:style w:type="character" w:customStyle="1" w:styleId="af4">
    <w:name w:val="Тема примечания Знак"/>
    <w:link w:val="af3"/>
    <w:semiHidden/>
    <w:rsid w:val="00FC32B6"/>
    <w:rPr>
      <w:b/>
      <w:bCs/>
    </w:rPr>
  </w:style>
  <w:style w:type="character" w:styleId="af5">
    <w:name w:val="Emphasis"/>
    <w:uiPriority w:val="20"/>
    <w:qFormat/>
    <w:rsid w:val="007B0C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49F12-4DD8-4CD7-A590-AD2306A4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МНОГОСТОРОННЕЕ СОГЛАШЕНИЕ</vt:lpstr>
    </vt:vector>
  </TitlesOfParts>
  <Company>TCH</Company>
  <LinksUpToDate>false</LinksUpToDate>
  <CharactersWithSpaces>1338</CharactersWithSpaces>
  <SharedDoc>false</SharedDoc>
  <HLinks>
    <vt:vector size="18" baseType="variant">
      <vt:variant>
        <vt:i4>6946920</vt:i4>
      </vt:variant>
      <vt:variant>
        <vt:i4>6</vt:i4>
      </vt:variant>
      <vt:variant>
        <vt:i4>0</vt:i4>
      </vt:variant>
      <vt:variant>
        <vt:i4>5</vt:i4>
      </vt:variant>
      <vt:variant>
        <vt:lpwstr>http://www.tch.ru/</vt:lpwstr>
      </vt:variant>
      <vt:variant>
        <vt:lpwstr/>
      </vt:variant>
      <vt:variant>
        <vt:i4>7798806</vt:i4>
      </vt:variant>
      <vt:variant>
        <vt:i4>3</vt:i4>
      </vt:variant>
      <vt:variant>
        <vt:i4>0</vt:i4>
      </vt:variant>
      <vt:variant>
        <vt:i4>5</vt:i4>
      </vt:variant>
      <vt:variant>
        <vt:lpwstr>mailto:M2@tch.ru</vt:lpwstr>
      </vt:variant>
      <vt:variant>
        <vt:lpwstr/>
      </vt:variant>
      <vt:variant>
        <vt:i4>6946920</vt:i4>
      </vt:variant>
      <vt:variant>
        <vt:i4>0</vt:i4>
      </vt:variant>
      <vt:variant>
        <vt:i4>0</vt:i4>
      </vt:variant>
      <vt:variant>
        <vt:i4>5</vt:i4>
      </vt:variant>
      <vt:variant>
        <vt:lpwstr>http://www.tch.ru/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МНОГОСТОРОННЕЕ СОГЛАШЕНИЕ</dc:title>
  <dc:creator/>
  <cp:lastModifiedBy>ТКП Водолазова Лидия Владимировна</cp:lastModifiedBy>
  <cp:revision>37</cp:revision>
  <cp:lastPrinted>2019-12-17T07:18:00Z</cp:lastPrinted>
  <dcterms:created xsi:type="dcterms:W3CDTF">2019-12-12T12:40:00Z</dcterms:created>
  <dcterms:modified xsi:type="dcterms:W3CDTF">2023-05-24T09:09:00Z</dcterms:modified>
</cp:coreProperties>
</file>